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02F1" w14:textId="066C9F52" w:rsidR="00AB19A8" w:rsidRDefault="005E752A">
      <w:pPr>
        <w:jc w:val="center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2022</w:t>
      </w:r>
      <w:r>
        <w:rPr>
          <w:rFonts w:eastAsia="SimHei"/>
          <w:sz w:val="32"/>
          <w:szCs w:val="32"/>
        </w:rPr>
        <w:t>年全国大学生信息安全竞赛（作品赛）</w:t>
      </w:r>
    </w:p>
    <w:p w14:paraId="44428A21" w14:textId="77777777" w:rsidR="00AB19A8" w:rsidRDefault="005E752A">
      <w:pPr>
        <w:jc w:val="center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高校联络教师登记表</w:t>
      </w:r>
    </w:p>
    <w:p w14:paraId="47B9DEC4" w14:textId="77777777" w:rsidR="00AB19A8" w:rsidRDefault="00AB19A8">
      <w:pPr>
        <w:jc w:val="center"/>
      </w:pPr>
    </w:p>
    <w:p w14:paraId="40A3E9AF" w14:textId="77777777" w:rsidR="00AB19A8" w:rsidRDefault="00AB19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 w:rsidR="00AB19A8" w14:paraId="4E06ABAF" w14:textId="77777777">
        <w:trPr>
          <w:trHeight w:val="448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14:paraId="6B48A84D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sz="4" w:space="0" w:color="auto"/>
            </w:tcBorders>
          </w:tcPr>
          <w:p w14:paraId="5D6D87FC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B19A8" w14:paraId="1E1CB471" w14:textId="77777777">
        <w:trPr>
          <w:trHeight w:val="448"/>
          <w:jc w:val="center"/>
        </w:trPr>
        <w:tc>
          <w:tcPr>
            <w:tcW w:w="1477" w:type="dxa"/>
            <w:shd w:val="clear" w:color="auto" w:fill="FFFFFF"/>
          </w:tcPr>
          <w:p w14:paraId="70F529F2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 w14:paraId="08570CCC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 w14:paraId="0E92A689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 w14:paraId="2B0B80A1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 w14:paraId="7352766E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 w14:paraId="3D9640EA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 w14:paraId="48451AAA" w14:textId="77777777" w:rsidR="00AB19A8" w:rsidRDefault="005E75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:rsidR="00AB19A8" w14:paraId="1CE0B985" w14:textId="77777777">
        <w:trPr>
          <w:trHeight w:val="436"/>
          <w:jc w:val="center"/>
        </w:trPr>
        <w:tc>
          <w:tcPr>
            <w:tcW w:w="1477" w:type="dxa"/>
          </w:tcPr>
          <w:p w14:paraId="4E430DDE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7D77EE0A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7CF3E127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14:paraId="3311882F" w14:textId="77777777" w:rsidR="00AB19A8" w:rsidRDefault="005E75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 w14:paraId="42A24605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 w14:paraId="66650A93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 w14:paraId="4D53A4A9" w14:textId="77777777" w:rsidR="00AB19A8" w:rsidRDefault="00AB19A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439D9C9" w14:textId="77777777" w:rsidR="00AB19A8" w:rsidRDefault="00AB19A8">
      <w:pPr>
        <w:spacing w:line="400" w:lineRule="exact"/>
        <w:ind w:right="480"/>
        <w:jc w:val="right"/>
        <w:rPr>
          <w:sz w:val="24"/>
        </w:rPr>
      </w:pPr>
    </w:p>
    <w:p w14:paraId="6A64F63E" w14:textId="77777777" w:rsidR="00AB19A8" w:rsidRDefault="00AB19A8">
      <w:pPr>
        <w:spacing w:line="400" w:lineRule="exact"/>
        <w:ind w:right="480"/>
        <w:jc w:val="right"/>
        <w:rPr>
          <w:sz w:val="24"/>
        </w:rPr>
      </w:pPr>
    </w:p>
    <w:p w14:paraId="3E479D0A" w14:textId="77777777" w:rsidR="00AB19A8" w:rsidRDefault="005E752A"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</w:t>
      </w:r>
      <w:r>
        <w:rPr>
          <w:sz w:val="24"/>
        </w:rPr>
        <w:t>大学</w:t>
      </w:r>
    </w:p>
    <w:p w14:paraId="5C604D6A" w14:textId="77777777" w:rsidR="00AB19A8" w:rsidRDefault="005E752A">
      <w:pPr>
        <w:spacing w:line="400" w:lineRule="exact"/>
        <w:ind w:rightChars="706" w:right="1483"/>
        <w:jc w:val="right"/>
        <w:rPr>
          <w:sz w:val="24"/>
        </w:rPr>
      </w:pPr>
      <w:r>
        <w:rPr>
          <w:sz w:val="24"/>
        </w:rPr>
        <w:t xml:space="preserve">　教务处</w:t>
      </w:r>
      <w:r>
        <w:rPr>
          <w:sz w:val="24"/>
        </w:rPr>
        <w:t xml:space="preserve"> (</w:t>
      </w:r>
      <w:r>
        <w:rPr>
          <w:sz w:val="24"/>
        </w:rPr>
        <w:t>公章</w:t>
      </w:r>
      <w:r>
        <w:rPr>
          <w:sz w:val="24"/>
        </w:rPr>
        <w:t xml:space="preserve">) </w:t>
      </w:r>
    </w:p>
    <w:p w14:paraId="7586D1F7" w14:textId="77777777" w:rsidR="00AB19A8" w:rsidRDefault="005E752A"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日期：</w:t>
      </w:r>
      <w:r>
        <w:rPr>
          <w:sz w:val="24"/>
        </w:rPr>
        <w:t xml:space="preserve">           </w:t>
      </w:r>
    </w:p>
    <w:p w14:paraId="5031F79A" w14:textId="77777777" w:rsidR="00AB19A8" w:rsidRDefault="005E752A"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 w14:paraId="27F4A6FD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>每个学校只能指定一位联络教师。</w:t>
      </w:r>
    </w:p>
    <w:p w14:paraId="6FB6FBCB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>联络教师负责本校本次竞赛的所有参赛队伍的联系工作。</w:t>
      </w:r>
    </w:p>
    <w:p w14:paraId="59E68A50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>联络教师有义务对本校所有参赛队伍的有效性、参赛作品的有效性进行检查。</w:t>
      </w:r>
    </w:p>
    <w:p w14:paraId="7C550ABB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4. </w:t>
      </w:r>
      <w:r>
        <w:rPr>
          <w:sz w:val="22"/>
        </w:rPr>
        <w:t>联络教师主要负责本校参赛的组织和管理工作。</w:t>
      </w:r>
    </w:p>
    <w:p w14:paraId="6589A8CF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5. </w:t>
      </w:r>
      <w:r>
        <w:rPr>
          <w:sz w:val="22"/>
        </w:rPr>
        <w:t>希望联络教师充分了解比赛细则，并解答本校师生关于参赛的问题。</w:t>
      </w:r>
    </w:p>
    <w:p w14:paraId="6D1DF738" w14:textId="77777777" w:rsidR="00AB19A8" w:rsidRDefault="005E752A">
      <w:pPr>
        <w:spacing w:line="360" w:lineRule="exact"/>
        <w:rPr>
          <w:sz w:val="22"/>
        </w:rPr>
      </w:pPr>
      <w:r>
        <w:rPr>
          <w:sz w:val="22"/>
        </w:rPr>
        <w:t xml:space="preserve">6. </w:t>
      </w:r>
      <w:r>
        <w:rPr>
          <w:sz w:val="22"/>
        </w:rPr>
        <w:t>希望联络教师与组委会秘书处保持联系，及时了解赛程进度。</w:t>
      </w:r>
    </w:p>
    <w:sectPr w:rsidR="00AB19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26"/>
    <w:rsid w:val="00024FFE"/>
    <w:rsid w:val="00056508"/>
    <w:rsid w:val="00074AF3"/>
    <w:rsid w:val="00084A53"/>
    <w:rsid w:val="000E023D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5E752A"/>
    <w:rsid w:val="00601B82"/>
    <w:rsid w:val="00640D0B"/>
    <w:rsid w:val="00687A26"/>
    <w:rsid w:val="006F1D8A"/>
    <w:rsid w:val="007B1767"/>
    <w:rsid w:val="007C0CAF"/>
    <w:rsid w:val="00824344"/>
    <w:rsid w:val="00964534"/>
    <w:rsid w:val="00995FF0"/>
    <w:rsid w:val="009A570B"/>
    <w:rsid w:val="00AB19A8"/>
    <w:rsid w:val="00AE07BD"/>
    <w:rsid w:val="00AE31EC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C0368"/>
    <w:rsid w:val="00F55659"/>
    <w:rsid w:val="00F96224"/>
    <w:rsid w:val="00FF0433"/>
    <w:rsid w:val="406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C0AE42"/>
  <w15:docId w15:val="{955AB02D-343E-3649-BB1C-472F7FF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2020-03-01T06:35:00Z</dcterms:created>
  <dcterms:modified xsi:type="dcterms:W3CDTF">2022-04-26T07:22:00Z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