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606D" w14:textId="77777777" w:rsidR="00461006" w:rsidRPr="00A37178" w:rsidRDefault="002C0BEE">
      <w:pPr>
        <w:pageBreakBefore/>
        <w:rPr>
          <w:rFonts w:ascii="黑体" w:eastAsia="黑体" w:hAnsi="黑体"/>
          <w:sz w:val="24"/>
          <w:szCs w:val="24"/>
        </w:rPr>
      </w:pPr>
      <w:r w:rsidRPr="00A37178">
        <w:rPr>
          <w:rFonts w:ascii="黑体" w:eastAsia="黑体" w:hAnsi="黑体" w:hint="eastAsia"/>
          <w:sz w:val="24"/>
          <w:szCs w:val="24"/>
        </w:rPr>
        <w:t>附件1</w:t>
      </w:r>
    </w:p>
    <w:p w14:paraId="24C631D5" w14:textId="77777777" w:rsidR="00461006" w:rsidRDefault="002C0BEE">
      <w:pPr>
        <w:jc w:val="center"/>
        <w:rPr>
          <w:rFonts w:ascii="黑体" w:eastAsia="黑体" w:hAnsi="宋体"/>
          <w:sz w:val="28"/>
          <w:szCs w:val="32"/>
        </w:rPr>
      </w:pPr>
      <w:r>
        <w:rPr>
          <w:rFonts w:ascii="黑体" w:eastAsia="黑体" w:hAnsi="宋体" w:hint="eastAsia"/>
          <w:sz w:val="28"/>
          <w:szCs w:val="32"/>
        </w:rPr>
        <w:t>第十四届全国大学生信息安全竞赛-创新实践能力赛</w:t>
      </w:r>
    </w:p>
    <w:p w14:paraId="627271FF" w14:textId="77777777" w:rsidR="00461006" w:rsidRDefault="002C0BEE">
      <w:pPr>
        <w:jc w:val="center"/>
        <w:rPr>
          <w:rFonts w:ascii="黑体" w:eastAsia="黑体" w:hAnsi="宋体"/>
          <w:sz w:val="24"/>
          <w:szCs w:val="28"/>
        </w:rPr>
      </w:pPr>
      <w:r>
        <w:rPr>
          <w:rFonts w:ascii="黑体" w:eastAsia="黑体" w:hAnsi="宋体"/>
          <w:sz w:val="24"/>
          <w:szCs w:val="28"/>
          <w:u w:val="single"/>
        </w:rPr>
        <w:t xml:space="preserve">            </w:t>
      </w:r>
      <w:r>
        <w:rPr>
          <w:rFonts w:ascii="黑体" w:eastAsia="黑体" w:hAnsi="宋体" w:hint="eastAsia"/>
          <w:sz w:val="24"/>
          <w:szCs w:val="28"/>
        </w:rPr>
        <w:t xml:space="preserve"> 大学（学院）华东北赛区参赛队汇总表</w:t>
      </w:r>
    </w:p>
    <w:p w14:paraId="5B8C37A0" w14:textId="77777777" w:rsidR="00461006" w:rsidRDefault="00461006">
      <w:pPr>
        <w:spacing w:line="400" w:lineRule="exact"/>
        <w:ind w:rightChars="242" w:right="508"/>
        <w:jc w:val="right"/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641"/>
        <w:gridCol w:w="1993"/>
        <w:gridCol w:w="3056"/>
      </w:tblGrid>
      <w:tr w:rsidR="00461006" w14:paraId="5E9F1F81" w14:textId="77777777">
        <w:trPr>
          <w:trHeight w:val="567"/>
          <w:jc w:val="center"/>
        </w:trPr>
        <w:tc>
          <w:tcPr>
            <w:tcW w:w="8296" w:type="dxa"/>
            <w:gridSpan w:val="4"/>
          </w:tcPr>
          <w:p w14:paraId="2D3ED5DC" w14:textId="77777777" w:rsidR="00461006" w:rsidRDefault="002C0BE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华东北赛区参赛队员（不超过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人）</w:t>
            </w:r>
          </w:p>
        </w:tc>
      </w:tr>
      <w:tr w:rsidR="00461006" w14:paraId="34E5FC94" w14:textId="77777777">
        <w:trPr>
          <w:trHeight w:val="567"/>
          <w:jc w:val="center"/>
        </w:trPr>
        <w:tc>
          <w:tcPr>
            <w:tcW w:w="1606" w:type="dxa"/>
            <w:vAlign w:val="center"/>
          </w:tcPr>
          <w:p w14:paraId="198875C0" w14:textId="77777777" w:rsidR="00461006" w:rsidRDefault="002C0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41" w:type="dxa"/>
            <w:vAlign w:val="center"/>
          </w:tcPr>
          <w:p w14:paraId="231A1115" w14:textId="77777777" w:rsidR="00461006" w:rsidRDefault="002C0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参赛类别</w:t>
            </w:r>
          </w:p>
        </w:tc>
        <w:tc>
          <w:tcPr>
            <w:tcW w:w="1993" w:type="dxa"/>
            <w:vAlign w:val="center"/>
          </w:tcPr>
          <w:p w14:paraId="3A0E0D4C" w14:textId="77777777" w:rsidR="00461006" w:rsidRDefault="002C0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56" w:type="dxa"/>
            <w:vAlign w:val="center"/>
          </w:tcPr>
          <w:p w14:paraId="4820FF11" w14:textId="77777777" w:rsidR="00461006" w:rsidRDefault="002C0BEE">
            <w:pPr>
              <w:spacing w:line="400" w:lineRule="exact"/>
              <w:ind w:rightChars="242" w:right="5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</w:tr>
      <w:tr w:rsidR="00461006" w14:paraId="65A324FF" w14:textId="77777777">
        <w:trPr>
          <w:trHeight w:val="567"/>
          <w:jc w:val="center"/>
        </w:trPr>
        <w:tc>
          <w:tcPr>
            <w:tcW w:w="1606" w:type="dxa"/>
            <w:vAlign w:val="center"/>
          </w:tcPr>
          <w:p w14:paraId="76178597" w14:textId="77777777" w:rsidR="00461006" w:rsidRDefault="002C0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41" w:type="dxa"/>
            <w:vAlign w:val="center"/>
          </w:tcPr>
          <w:p w14:paraId="7F6CEB29" w14:textId="77777777" w:rsidR="00461006" w:rsidRDefault="002C0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993" w:type="dxa"/>
            <w:vAlign w:val="center"/>
          </w:tcPr>
          <w:p w14:paraId="10868719" w14:textId="77777777" w:rsidR="00461006" w:rsidRDefault="00461006">
            <w:pPr>
              <w:jc w:val="center"/>
              <w:rPr>
                <w:sz w:val="24"/>
              </w:rPr>
            </w:pPr>
          </w:p>
        </w:tc>
        <w:tc>
          <w:tcPr>
            <w:tcW w:w="3056" w:type="dxa"/>
            <w:vAlign w:val="center"/>
          </w:tcPr>
          <w:p w14:paraId="13F97FA9" w14:textId="77777777" w:rsidR="00461006" w:rsidRDefault="00461006">
            <w:pPr>
              <w:spacing w:line="400" w:lineRule="exact"/>
              <w:ind w:rightChars="242" w:right="508"/>
              <w:jc w:val="center"/>
              <w:rPr>
                <w:sz w:val="24"/>
              </w:rPr>
            </w:pPr>
          </w:p>
        </w:tc>
      </w:tr>
      <w:tr w:rsidR="00461006" w14:paraId="7AC47FAF" w14:textId="77777777">
        <w:trPr>
          <w:trHeight w:val="567"/>
          <w:jc w:val="center"/>
        </w:trPr>
        <w:tc>
          <w:tcPr>
            <w:tcW w:w="1606" w:type="dxa"/>
            <w:vAlign w:val="center"/>
          </w:tcPr>
          <w:p w14:paraId="3ECF4A17" w14:textId="77777777" w:rsidR="00461006" w:rsidRDefault="002C0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41" w:type="dxa"/>
            <w:vAlign w:val="center"/>
          </w:tcPr>
          <w:p w14:paraId="315A2D12" w14:textId="77777777" w:rsidR="00461006" w:rsidRDefault="002C0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队长</w:t>
            </w:r>
          </w:p>
        </w:tc>
        <w:tc>
          <w:tcPr>
            <w:tcW w:w="1993" w:type="dxa"/>
            <w:vAlign w:val="center"/>
          </w:tcPr>
          <w:p w14:paraId="6B7FE7C6" w14:textId="77777777" w:rsidR="00461006" w:rsidRDefault="00461006">
            <w:pPr>
              <w:jc w:val="center"/>
              <w:rPr>
                <w:sz w:val="24"/>
              </w:rPr>
            </w:pPr>
          </w:p>
        </w:tc>
        <w:tc>
          <w:tcPr>
            <w:tcW w:w="3056" w:type="dxa"/>
            <w:vAlign w:val="center"/>
          </w:tcPr>
          <w:p w14:paraId="24EB87C6" w14:textId="77777777" w:rsidR="00461006" w:rsidRDefault="00461006">
            <w:pPr>
              <w:spacing w:line="400" w:lineRule="exact"/>
              <w:ind w:rightChars="242" w:right="508"/>
              <w:jc w:val="center"/>
              <w:rPr>
                <w:sz w:val="24"/>
              </w:rPr>
            </w:pPr>
          </w:p>
        </w:tc>
      </w:tr>
      <w:tr w:rsidR="00461006" w14:paraId="561770F0" w14:textId="77777777">
        <w:trPr>
          <w:trHeight w:val="567"/>
          <w:jc w:val="center"/>
        </w:trPr>
        <w:tc>
          <w:tcPr>
            <w:tcW w:w="1606" w:type="dxa"/>
            <w:vAlign w:val="center"/>
          </w:tcPr>
          <w:p w14:paraId="5F6344B9" w14:textId="77777777" w:rsidR="00461006" w:rsidRDefault="002C0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41" w:type="dxa"/>
            <w:vAlign w:val="center"/>
          </w:tcPr>
          <w:p w14:paraId="7E5059A0" w14:textId="77777777" w:rsidR="00461006" w:rsidRDefault="002C0BEE">
            <w:pPr>
              <w:jc w:val="center"/>
            </w:pPr>
            <w:r>
              <w:rPr>
                <w:rFonts w:hint="eastAsia"/>
                <w:sz w:val="24"/>
              </w:rPr>
              <w:t>队员</w:t>
            </w:r>
          </w:p>
        </w:tc>
        <w:tc>
          <w:tcPr>
            <w:tcW w:w="1993" w:type="dxa"/>
            <w:vAlign w:val="center"/>
          </w:tcPr>
          <w:p w14:paraId="6B8B48F5" w14:textId="77777777" w:rsidR="00461006" w:rsidRDefault="00461006">
            <w:pPr>
              <w:spacing w:line="400" w:lineRule="exact"/>
              <w:ind w:rightChars="242" w:right="508"/>
              <w:jc w:val="center"/>
              <w:rPr>
                <w:sz w:val="24"/>
              </w:rPr>
            </w:pPr>
          </w:p>
        </w:tc>
        <w:tc>
          <w:tcPr>
            <w:tcW w:w="3056" w:type="dxa"/>
            <w:vAlign w:val="center"/>
          </w:tcPr>
          <w:p w14:paraId="597AC654" w14:textId="77777777" w:rsidR="00461006" w:rsidRDefault="00461006">
            <w:pPr>
              <w:spacing w:line="400" w:lineRule="exact"/>
              <w:ind w:rightChars="242" w:right="508"/>
              <w:jc w:val="center"/>
              <w:rPr>
                <w:sz w:val="24"/>
              </w:rPr>
            </w:pPr>
          </w:p>
        </w:tc>
      </w:tr>
      <w:tr w:rsidR="00461006" w14:paraId="1A33F40D" w14:textId="77777777">
        <w:trPr>
          <w:trHeight w:val="567"/>
          <w:jc w:val="center"/>
        </w:trPr>
        <w:tc>
          <w:tcPr>
            <w:tcW w:w="1606" w:type="dxa"/>
            <w:vAlign w:val="center"/>
          </w:tcPr>
          <w:p w14:paraId="5C547AA8" w14:textId="77777777" w:rsidR="00461006" w:rsidRDefault="002C0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1" w:type="dxa"/>
            <w:vAlign w:val="center"/>
          </w:tcPr>
          <w:p w14:paraId="2FF26635" w14:textId="77777777" w:rsidR="00461006" w:rsidRDefault="002C0BEE">
            <w:pPr>
              <w:jc w:val="center"/>
            </w:pPr>
            <w:r>
              <w:rPr>
                <w:rFonts w:hint="eastAsia"/>
                <w:sz w:val="24"/>
              </w:rPr>
              <w:t>队员</w:t>
            </w:r>
          </w:p>
        </w:tc>
        <w:tc>
          <w:tcPr>
            <w:tcW w:w="1993" w:type="dxa"/>
            <w:vAlign w:val="center"/>
          </w:tcPr>
          <w:p w14:paraId="0147DDAB" w14:textId="77777777" w:rsidR="00461006" w:rsidRDefault="00461006">
            <w:pPr>
              <w:spacing w:line="400" w:lineRule="exact"/>
              <w:ind w:rightChars="242" w:right="508"/>
              <w:jc w:val="center"/>
              <w:rPr>
                <w:sz w:val="24"/>
              </w:rPr>
            </w:pPr>
          </w:p>
        </w:tc>
        <w:tc>
          <w:tcPr>
            <w:tcW w:w="3056" w:type="dxa"/>
            <w:vAlign w:val="center"/>
          </w:tcPr>
          <w:p w14:paraId="3D0F9781" w14:textId="77777777" w:rsidR="00461006" w:rsidRDefault="00461006">
            <w:pPr>
              <w:spacing w:line="400" w:lineRule="exact"/>
              <w:ind w:rightChars="242" w:right="508"/>
              <w:jc w:val="center"/>
              <w:rPr>
                <w:sz w:val="24"/>
              </w:rPr>
            </w:pPr>
          </w:p>
        </w:tc>
      </w:tr>
      <w:tr w:rsidR="00461006" w14:paraId="5DB05024" w14:textId="77777777">
        <w:trPr>
          <w:trHeight w:val="567"/>
          <w:jc w:val="center"/>
        </w:trPr>
        <w:tc>
          <w:tcPr>
            <w:tcW w:w="1606" w:type="dxa"/>
            <w:vAlign w:val="center"/>
          </w:tcPr>
          <w:p w14:paraId="562660E7" w14:textId="77777777" w:rsidR="00461006" w:rsidRDefault="002C0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41" w:type="dxa"/>
            <w:vAlign w:val="center"/>
          </w:tcPr>
          <w:p w14:paraId="19605104" w14:textId="77777777" w:rsidR="00461006" w:rsidRDefault="002C0BEE">
            <w:pPr>
              <w:jc w:val="center"/>
            </w:pPr>
            <w:r>
              <w:rPr>
                <w:rFonts w:hint="eastAsia"/>
                <w:sz w:val="24"/>
              </w:rPr>
              <w:t>队员</w:t>
            </w:r>
          </w:p>
        </w:tc>
        <w:tc>
          <w:tcPr>
            <w:tcW w:w="1993" w:type="dxa"/>
            <w:vAlign w:val="center"/>
          </w:tcPr>
          <w:p w14:paraId="1F10CACA" w14:textId="77777777" w:rsidR="00461006" w:rsidRDefault="00461006">
            <w:pPr>
              <w:spacing w:line="400" w:lineRule="exact"/>
              <w:ind w:rightChars="242" w:right="508"/>
              <w:jc w:val="center"/>
              <w:rPr>
                <w:sz w:val="24"/>
              </w:rPr>
            </w:pPr>
          </w:p>
        </w:tc>
        <w:tc>
          <w:tcPr>
            <w:tcW w:w="3056" w:type="dxa"/>
            <w:vAlign w:val="center"/>
          </w:tcPr>
          <w:p w14:paraId="62407408" w14:textId="77777777" w:rsidR="00461006" w:rsidRDefault="00461006">
            <w:pPr>
              <w:spacing w:line="400" w:lineRule="exact"/>
              <w:ind w:rightChars="242" w:right="508"/>
              <w:jc w:val="center"/>
              <w:rPr>
                <w:sz w:val="24"/>
              </w:rPr>
            </w:pPr>
          </w:p>
        </w:tc>
      </w:tr>
    </w:tbl>
    <w:p w14:paraId="4FFF4ADF" w14:textId="77777777" w:rsidR="00461006" w:rsidRDefault="00461006"/>
    <w:p w14:paraId="0FE82608" w14:textId="77777777" w:rsidR="00461006" w:rsidRDefault="00461006"/>
    <w:p w14:paraId="5807AC4A" w14:textId="77777777" w:rsidR="00461006" w:rsidRDefault="00461006">
      <w:pPr>
        <w:spacing w:line="400" w:lineRule="exact"/>
        <w:ind w:rightChars="242" w:right="508"/>
        <w:jc w:val="left"/>
      </w:pPr>
    </w:p>
    <w:p w14:paraId="3969733E" w14:textId="77777777" w:rsidR="00461006" w:rsidRDefault="00461006">
      <w:pPr>
        <w:spacing w:line="400" w:lineRule="exact"/>
        <w:ind w:rightChars="242" w:right="508"/>
        <w:jc w:val="left"/>
      </w:pPr>
    </w:p>
    <w:p w14:paraId="1D76DBA1" w14:textId="77777777" w:rsidR="00461006" w:rsidRDefault="00461006">
      <w:pPr>
        <w:spacing w:line="400" w:lineRule="exact"/>
        <w:ind w:rightChars="242" w:right="508"/>
        <w:jc w:val="left"/>
      </w:pPr>
    </w:p>
    <w:p w14:paraId="73D47B9D" w14:textId="77777777" w:rsidR="00461006" w:rsidRDefault="00461006">
      <w:pPr>
        <w:spacing w:line="400" w:lineRule="exact"/>
        <w:ind w:rightChars="242" w:right="508"/>
        <w:jc w:val="left"/>
      </w:pPr>
    </w:p>
    <w:p w14:paraId="399724DB" w14:textId="77777777" w:rsidR="00461006" w:rsidRDefault="00461006">
      <w:pPr>
        <w:spacing w:line="400" w:lineRule="exact"/>
        <w:ind w:rightChars="242" w:right="508"/>
        <w:jc w:val="left"/>
      </w:pPr>
    </w:p>
    <w:p w14:paraId="766DB1E8" w14:textId="77777777" w:rsidR="00461006" w:rsidRDefault="002C0BEE">
      <w:pPr>
        <w:wordWrap w:val="0"/>
        <w:spacing w:line="400" w:lineRule="exact"/>
        <w:ind w:rightChars="242" w:right="508"/>
        <w:jc w:val="right"/>
        <w:rPr>
          <w:sz w:val="24"/>
        </w:rPr>
      </w:pPr>
      <w:r>
        <w:rPr>
          <w:rFonts w:hint="eastAsia"/>
          <w:sz w:val="24"/>
        </w:rPr>
        <w:t>大学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学院：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</w:t>
      </w:r>
    </w:p>
    <w:p w14:paraId="694F1501" w14:textId="77777777" w:rsidR="00461006" w:rsidRDefault="00461006">
      <w:pPr>
        <w:spacing w:line="400" w:lineRule="exact"/>
        <w:ind w:rightChars="310" w:right="651"/>
        <w:jc w:val="right"/>
        <w:rPr>
          <w:sz w:val="24"/>
        </w:rPr>
      </w:pPr>
    </w:p>
    <w:p w14:paraId="19E5ADCB" w14:textId="77777777" w:rsidR="00461006" w:rsidRDefault="002C0BEE">
      <w:pPr>
        <w:spacing w:line="400" w:lineRule="exact"/>
        <w:ind w:rightChars="310" w:right="651"/>
        <w:jc w:val="right"/>
        <w:rPr>
          <w:sz w:val="24"/>
        </w:rPr>
      </w:pPr>
      <w:r>
        <w:rPr>
          <w:rFonts w:hint="eastAsia"/>
          <w:sz w:val="24"/>
        </w:rPr>
        <w:t>教务处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盖章</w:t>
      </w:r>
      <w:r>
        <w:rPr>
          <w:rFonts w:hint="eastAsia"/>
          <w:sz w:val="24"/>
        </w:rPr>
        <w:t>)</w:t>
      </w:r>
    </w:p>
    <w:p w14:paraId="1B4903D7" w14:textId="77777777" w:rsidR="00461006" w:rsidRDefault="002C0BEE">
      <w:pPr>
        <w:tabs>
          <w:tab w:val="left" w:pos="6379"/>
          <w:tab w:val="left" w:pos="7371"/>
        </w:tabs>
        <w:spacing w:line="400" w:lineRule="exact"/>
        <w:ind w:rightChars="242" w:right="508"/>
        <w:rPr>
          <w:sz w:val="24"/>
        </w:rPr>
      </w:pPr>
      <w:r>
        <w:rPr>
          <w:rFonts w:hint="eastAsia"/>
          <w:sz w:val="24"/>
        </w:rPr>
        <w:t xml:space="preserve">                                                 </w:t>
      </w:r>
    </w:p>
    <w:p w14:paraId="5B250055" w14:textId="77777777" w:rsidR="00461006" w:rsidRDefault="002C0BEE">
      <w:pPr>
        <w:tabs>
          <w:tab w:val="left" w:pos="6379"/>
          <w:tab w:val="left" w:pos="7371"/>
        </w:tabs>
        <w:spacing w:line="400" w:lineRule="exact"/>
        <w:ind w:rightChars="242" w:right="508"/>
        <w:jc w:val="right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>20</w:t>
      </w:r>
      <w:r>
        <w:rPr>
          <w:sz w:val="24"/>
        </w:rPr>
        <w:t>21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52B9D783" w14:textId="77777777" w:rsidR="00461006" w:rsidRDefault="00461006" w:rsidP="00A37178">
      <w:pPr>
        <w:pStyle w:val="-11"/>
        <w:spacing w:line="276" w:lineRule="auto"/>
        <w:ind w:firstLineChars="0" w:firstLine="0"/>
        <w:rPr>
          <w:sz w:val="24"/>
          <w:szCs w:val="28"/>
        </w:rPr>
      </w:pPr>
    </w:p>
    <w:sectPr w:rsidR="0046100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834C" w14:textId="77777777" w:rsidR="00131DD6" w:rsidRDefault="00131DD6">
      <w:r>
        <w:separator/>
      </w:r>
    </w:p>
  </w:endnote>
  <w:endnote w:type="continuationSeparator" w:id="0">
    <w:p w14:paraId="70C0BA7C" w14:textId="77777777" w:rsidR="00131DD6" w:rsidRDefault="0013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6E04" w14:textId="77777777" w:rsidR="00131DD6" w:rsidRDefault="00131DD6">
      <w:r>
        <w:separator/>
      </w:r>
    </w:p>
  </w:footnote>
  <w:footnote w:type="continuationSeparator" w:id="0">
    <w:p w14:paraId="21EA88ED" w14:textId="77777777" w:rsidR="00131DD6" w:rsidRDefault="00131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BAC7" w14:textId="77777777" w:rsidR="00461006" w:rsidRDefault="002C0BEE">
    <w:pPr>
      <w:spacing w:line="614" w:lineRule="exact"/>
    </w:pPr>
    <w:r>
      <w:rPr>
        <w:rFonts w:ascii="华文中宋" w:eastAsia="华文中宋" w:hint="eastAsia"/>
        <w:b/>
        <w:color w:val="FF0000"/>
        <w:w w:val="85"/>
        <w:sz w:val="43"/>
      </w:rPr>
      <w:t>教育部高等学校网络空间安全专业教学指导委员会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DFC855"/>
    <w:multiLevelType w:val="singleLevel"/>
    <w:tmpl w:val="D9DFC8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4EE5BB7"/>
    <w:multiLevelType w:val="multilevel"/>
    <w:tmpl w:val="04EE5BB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311D95"/>
    <w:multiLevelType w:val="multilevel"/>
    <w:tmpl w:val="24311D95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734A3D"/>
    <w:multiLevelType w:val="multilevel"/>
    <w:tmpl w:val="2D734A3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522FB8"/>
    <w:multiLevelType w:val="multilevel"/>
    <w:tmpl w:val="44522FB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C547CEF"/>
    <w:multiLevelType w:val="multilevel"/>
    <w:tmpl w:val="4C547CE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997691"/>
    <w:multiLevelType w:val="multilevel"/>
    <w:tmpl w:val="5D997691"/>
    <w:lvl w:ilvl="0">
      <w:start w:val="1"/>
      <w:numFmt w:val="decimal"/>
      <w:lvlText w:val="%1，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5292AA3"/>
    <w:multiLevelType w:val="multilevel"/>
    <w:tmpl w:val="65292AA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F8"/>
    <w:rsid w:val="00012DF3"/>
    <w:rsid w:val="000D7FC7"/>
    <w:rsid w:val="000E2C54"/>
    <w:rsid w:val="00131DD6"/>
    <w:rsid w:val="00143DFB"/>
    <w:rsid w:val="00144FA9"/>
    <w:rsid w:val="001B0EE0"/>
    <w:rsid w:val="001D7929"/>
    <w:rsid w:val="001E20B0"/>
    <w:rsid w:val="001F0A30"/>
    <w:rsid w:val="001F0B9A"/>
    <w:rsid w:val="00205331"/>
    <w:rsid w:val="002216EB"/>
    <w:rsid w:val="00236843"/>
    <w:rsid w:val="00251CF1"/>
    <w:rsid w:val="00285DBD"/>
    <w:rsid w:val="002C0BEE"/>
    <w:rsid w:val="00316F51"/>
    <w:rsid w:val="00344A4A"/>
    <w:rsid w:val="003B4823"/>
    <w:rsid w:val="003B7AC2"/>
    <w:rsid w:val="003E3CCB"/>
    <w:rsid w:val="003E4EEB"/>
    <w:rsid w:val="00451692"/>
    <w:rsid w:val="00461006"/>
    <w:rsid w:val="0046142F"/>
    <w:rsid w:val="0046666C"/>
    <w:rsid w:val="00480DD5"/>
    <w:rsid w:val="00490547"/>
    <w:rsid w:val="004E7978"/>
    <w:rsid w:val="005167CD"/>
    <w:rsid w:val="005F3CA7"/>
    <w:rsid w:val="005F747D"/>
    <w:rsid w:val="00623BA2"/>
    <w:rsid w:val="006635EF"/>
    <w:rsid w:val="00685A67"/>
    <w:rsid w:val="00690860"/>
    <w:rsid w:val="006E740A"/>
    <w:rsid w:val="006F20E2"/>
    <w:rsid w:val="006F330E"/>
    <w:rsid w:val="007035B9"/>
    <w:rsid w:val="00712A9F"/>
    <w:rsid w:val="00724CF0"/>
    <w:rsid w:val="00725DF8"/>
    <w:rsid w:val="00727117"/>
    <w:rsid w:val="007416F5"/>
    <w:rsid w:val="00746923"/>
    <w:rsid w:val="007709FA"/>
    <w:rsid w:val="007966BC"/>
    <w:rsid w:val="007A6DF6"/>
    <w:rsid w:val="007B6A6F"/>
    <w:rsid w:val="007E355D"/>
    <w:rsid w:val="007E551A"/>
    <w:rsid w:val="007E6E67"/>
    <w:rsid w:val="007F19CF"/>
    <w:rsid w:val="007F2FE4"/>
    <w:rsid w:val="008166B6"/>
    <w:rsid w:val="008179E3"/>
    <w:rsid w:val="00845A17"/>
    <w:rsid w:val="008601D6"/>
    <w:rsid w:val="008770A8"/>
    <w:rsid w:val="00880AAF"/>
    <w:rsid w:val="00881D97"/>
    <w:rsid w:val="00882F70"/>
    <w:rsid w:val="00890889"/>
    <w:rsid w:val="008C5DF5"/>
    <w:rsid w:val="008E5F2B"/>
    <w:rsid w:val="009011EB"/>
    <w:rsid w:val="009434E7"/>
    <w:rsid w:val="00943F83"/>
    <w:rsid w:val="00964C78"/>
    <w:rsid w:val="009715FE"/>
    <w:rsid w:val="009747C3"/>
    <w:rsid w:val="00986380"/>
    <w:rsid w:val="009A47B0"/>
    <w:rsid w:val="009C7AE3"/>
    <w:rsid w:val="009E223C"/>
    <w:rsid w:val="00A15D61"/>
    <w:rsid w:val="00A37178"/>
    <w:rsid w:val="00A535E5"/>
    <w:rsid w:val="00A56D5E"/>
    <w:rsid w:val="00A57B02"/>
    <w:rsid w:val="00A842A1"/>
    <w:rsid w:val="00A97D38"/>
    <w:rsid w:val="00AA5966"/>
    <w:rsid w:val="00AB2BB1"/>
    <w:rsid w:val="00B360D8"/>
    <w:rsid w:val="00B717E0"/>
    <w:rsid w:val="00BA5F9A"/>
    <w:rsid w:val="00BB27C4"/>
    <w:rsid w:val="00BC69F9"/>
    <w:rsid w:val="00BE3DE9"/>
    <w:rsid w:val="00BE4C8A"/>
    <w:rsid w:val="00C22A7D"/>
    <w:rsid w:val="00CB34A0"/>
    <w:rsid w:val="00CF4F0E"/>
    <w:rsid w:val="00CF5859"/>
    <w:rsid w:val="00D56CAA"/>
    <w:rsid w:val="00DC7074"/>
    <w:rsid w:val="00DE3AAB"/>
    <w:rsid w:val="00DF0D96"/>
    <w:rsid w:val="00E14856"/>
    <w:rsid w:val="00E2245A"/>
    <w:rsid w:val="00E2419A"/>
    <w:rsid w:val="00E419FF"/>
    <w:rsid w:val="00E439F3"/>
    <w:rsid w:val="00E77CA6"/>
    <w:rsid w:val="00EA07AB"/>
    <w:rsid w:val="00EB2581"/>
    <w:rsid w:val="00EE1B82"/>
    <w:rsid w:val="00EE649F"/>
    <w:rsid w:val="00F172F5"/>
    <w:rsid w:val="00F40266"/>
    <w:rsid w:val="00F45BF2"/>
    <w:rsid w:val="00F844E8"/>
    <w:rsid w:val="00FA7813"/>
    <w:rsid w:val="00FB6C14"/>
    <w:rsid w:val="00FD1698"/>
    <w:rsid w:val="00FE2F90"/>
    <w:rsid w:val="00FF3D83"/>
    <w:rsid w:val="00FF5174"/>
    <w:rsid w:val="06661EEA"/>
    <w:rsid w:val="072709AB"/>
    <w:rsid w:val="11B67898"/>
    <w:rsid w:val="154D44D8"/>
    <w:rsid w:val="160253B5"/>
    <w:rsid w:val="1BBB0EA1"/>
    <w:rsid w:val="1F2D75EF"/>
    <w:rsid w:val="1F3F4095"/>
    <w:rsid w:val="273020EE"/>
    <w:rsid w:val="289C534A"/>
    <w:rsid w:val="30C70D8C"/>
    <w:rsid w:val="317A5D35"/>
    <w:rsid w:val="323A69C5"/>
    <w:rsid w:val="34BB5B0A"/>
    <w:rsid w:val="37017E0A"/>
    <w:rsid w:val="3A036282"/>
    <w:rsid w:val="3A875070"/>
    <w:rsid w:val="3D755353"/>
    <w:rsid w:val="44C54A32"/>
    <w:rsid w:val="49CC7CD9"/>
    <w:rsid w:val="49D50CC1"/>
    <w:rsid w:val="4EFE199A"/>
    <w:rsid w:val="55A7627A"/>
    <w:rsid w:val="609569F6"/>
    <w:rsid w:val="613A276A"/>
    <w:rsid w:val="636A24BB"/>
    <w:rsid w:val="653626C4"/>
    <w:rsid w:val="732A3E5C"/>
    <w:rsid w:val="78AB2809"/>
    <w:rsid w:val="79285275"/>
    <w:rsid w:val="7C2C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3D462C"/>
  <w15:docId w15:val="{602CD8A2-3515-4A7B-9C2E-D3D3CD22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-11">
    <w:name w:val="彩色列表 - 着色 11"/>
    <w:basedOn w:val="a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5">
    <w:name w:val="日期 字符"/>
    <w:basedOn w:val="a0"/>
    <w:link w:val="a4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dongfenli</dc:creator>
  <cp:lastModifiedBy>W Y</cp:lastModifiedBy>
  <cp:revision>2</cp:revision>
  <cp:lastPrinted>2021-05-21T01:58:00Z</cp:lastPrinted>
  <dcterms:created xsi:type="dcterms:W3CDTF">2021-06-10T03:44:00Z</dcterms:created>
  <dcterms:modified xsi:type="dcterms:W3CDTF">2021-06-10T03:44:00Z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51D1FD217EF4438491CBE5841D5A42EF</vt:lpwstr>
  </property>
</Properties>
</file>