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7" w:rsidRDefault="002B5B07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附件二《“英才计划”学校推荐信》</w:t>
      </w:r>
    </w:p>
    <w:p w:rsidR="00432DE7" w:rsidRDefault="002B5B07">
      <w:pPr>
        <w:jc w:val="center"/>
        <w:rPr>
          <w:rFonts w:ascii="方正小标宋简体" w:eastAsia="方正小标宋简体" w:hAnsi="Calibri"/>
          <w:sz w:val="30"/>
          <w:szCs w:val="30"/>
        </w:rPr>
      </w:pPr>
      <w:r>
        <w:rPr>
          <w:rFonts w:ascii="方正小标宋简体" w:eastAsia="方正小标宋简体" w:hAnsi="Calibri" w:hint="eastAsia"/>
          <w:sz w:val="30"/>
          <w:szCs w:val="30"/>
        </w:rPr>
        <w:t>2018年“英才计划”集训营</w:t>
      </w:r>
    </w:p>
    <w:p w:rsidR="00432DE7" w:rsidRDefault="00A832CB">
      <w:pPr>
        <w:jc w:val="center"/>
        <w:rPr>
          <w:rFonts w:ascii="方正小标宋简体" w:eastAsia="方正小标宋简体" w:hAnsi="Calibri"/>
          <w:sz w:val="30"/>
          <w:szCs w:val="30"/>
        </w:rPr>
      </w:pPr>
      <w:r w:rsidRPr="00A832CB">
        <w:rPr>
          <w:rFonts w:ascii="方正小标宋简体" w:eastAsia="方正小标宋简体" w:hAnsi="宋体" w:cs="楷体_GB2312"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6" type="#_x0000_t202" style="position:absolute;left:0;text-align:left;margin-left:7.5pt;margin-top:1.8pt;width:300pt;height: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" filled="f" stroked="f">
            <v:textbox inset="4mm,,4mm">
              <w:txbxContent>
                <w:p w:rsidR="00432DE7" w:rsidRDefault="002B5B07">
                  <w:pPr>
                    <w:rPr>
                      <w:rFonts w:ascii="宋体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i/>
                      <w:iCs/>
                      <w:sz w:val="36"/>
                      <w:szCs w:val="36"/>
                      <w:lang w:val="en-GB"/>
                    </w:rPr>
                    <w:t>推</w:t>
                  </w:r>
                  <w:r>
                    <w:rPr>
                      <w:rFonts w:ascii="宋体" w:hAnsi="宋体" w:cs="宋体"/>
                      <w:b/>
                      <w:bCs/>
                      <w:i/>
                      <w:iCs/>
                      <w:sz w:val="36"/>
                      <w:szCs w:val="36"/>
                      <w:lang w:val="en-GB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bCs/>
                      <w:i/>
                      <w:iCs/>
                      <w:sz w:val="36"/>
                      <w:szCs w:val="36"/>
                      <w:lang w:val="en-GB"/>
                    </w:rPr>
                    <w:t>荐</w:t>
                  </w:r>
                  <w:r>
                    <w:rPr>
                      <w:rFonts w:ascii="宋体" w:hAnsi="宋体" w:cs="宋体"/>
                      <w:b/>
                      <w:bCs/>
                      <w:i/>
                      <w:iCs/>
                      <w:sz w:val="36"/>
                      <w:szCs w:val="36"/>
                      <w:lang w:val="en-GB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bCs/>
                      <w:i/>
                      <w:iCs/>
                      <w:sz w:val="36"/>
                      <w:szCs w:val="36"/>
                      <w:lang w:val="en-GB"/>
                    </w:rPr>
                    <w:t>信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  <w:lang w:val="en-GB"/>
                    </w:rPr>
                    <w:t>（清华大学</w:t>
                  </w:r>
                  <w:r>
                    <w:rPr>
                      <w:rFonts w:ascii="宋体" w:cs="宋体"/>
                      <w:sz w:val="24"/>
                      <w:szCs w:val="24"/>
                      <w:lang w:val="en-GB"/>
                    </w:rPr>
                    <w:t>-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  <w:lang w:val="en-GB"/>
                    </w:rPr>
                    <w:t>香港中文大学金融财务</w:t>
                  </w:r>
                  <w:r>
                    <w:rPr>
                      <w:rFonts w:ascii="宋体" w:hAnsi="宋体" w:cs="宋体"/>
                      <w:sz w:val="24"/>
                      <w:szCs w:val="24"/>
                      <w:lang w:val="en-GB"/>
                    </w:rPr>
                    <w:t>MBA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  <w:lang w:val="en-GB"/>
                    </w:rPr>
                    <w:t>项目）</w:t>
                  </w:r>
                </w:p>
                <w:p w:rsidR="00432DE7" w:rsidRDefault="00432DE7">
                  <w:pPr>
                    <w:rPr>
                      <w:rFonts w:ascii="宋体"/>
                      <w:sz w:val="24"/>
                      <w:szCs w:val="24"/>
                      <w:lang w:val="en-GB"/>
                    </w:rPr>
                  </w:pPr>
                </w:p>
                <w:p w:rsidR="00432DE7" w:rsidRDefault="00432DE7">
                  <w:pPr>
                    <w:rPr>
                      <w:rFonts w:eastAsia="方正大标宋简体"/>
                      <w:sz w:val="24"/>
                      <w:szCs w:val="24"/>
                      <w:lang w:val="en-GB"/>
                    </w:rPr>
                  </w:pPr>
                </w:p>
                <w:p w:rsidR="00432DE7" w:rsidRDefault="00432DE7">
                  <w:pPr>
                    <w:rPr>
                      <w:rFonts w:eastAsia="方正大标宋简体"/>
                      <w:sz w:val="24"/>
                      <w:szCs w:val="24"/>
                      <w:lang w:val="en-GB"/>
                    </w:rPr>
                  </w:pPr>
                </w:p>
                <w:p w:rsidR="00432DE7" w:rsidRDefault="00432DE7">
                  <w:pPr>
                    <w:rPr>
                      <w:rFonts w:eastAsia="方正大标宋简体"/>
                      <w:sz w:val="24"/>
                      <w:szCs w:val="24"/>
                      <w:lang w:val="en-GB"/>
                    </w:rPr>
                  </w:pPr>
                </w:p>
                <w:p w:rsidR="00432DE7" w:rsidRDefault="00432DE7">
                  <w:pPr>
                    <w:rPr>
                      <w:rFonts w:eastAsia="方正大标宋简体"/>
                      <w:sz w:val="24"/>
                      <w:szCs w:val="24"/>
                      <w:lang w:val="en-GB"/>
                    </w:rPr>
                  </w:pPr>
                </w:p>
                <w:p w:rsidR="00432DE7" w:rsidRDefault="00432DE7"/>
              </w:txbxContent>
            </v:textbox>
          </v:shape>
        </w:pict>
      </w:r>
      <w:r w:rsidR="002B5B07">
        <w:rPr>
          <w:rFonts w:ascii="方正小标宋简体" w:eastAsia="方正小标宋简体" w:hAnsi="宋体" w:cs="楷体_GB2312" w:hint="eastAsia"/>
          <w:bCs/>
          <w:sz w:val="30"/>
          <w:szCs w:val="30"/>
        </w:rPr>
        <w:t>推荐信</w:t>
      </w: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2B5B07">
      <w:pPr>
        <w:spacing w:line="360" w:lineRule="auto"/>
        <w:rPr>
          <w:rFonts w:ascii="楷体_GB2312" w:eastAsia="楷体_GB2312"/>
          <w:sz w:val="24"/>
          <w:szCs w:val="24"/>
          <w:lang w:val="en-GB"/>
        </w:rPr>
      </w:pPr>
      <w:r>
        <w:rPr>
          <w:rFonts w:ascii="楷体_GB2312" w:eastAsia="楷体_GB2312" w:cs="楷体_GB2312" w:hint="eastAsia"/>
          <w:sz w:val="24"/>
          <w:szCs w:val="24"/>
          <w:lang w:val="en-GB"/>
        </w:rPr>
        <w:t>被推荐学生姓名：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          </w:t>
      </w:r>
      <w:r>
        <w:rPr>
          <w:rFonts w:ascii="楷体_GB2312" w:eastAsia="楷体_GB2312" w:cs="楷体_GB2312"/>
          <w:sz w:val="24"/>
          <w:szCs w:val="24"/>
          <w:lang w:val="en-GB"/>
        </w:rPr>
        <w:t xml:space="preserve">      </w:t>
      </w:r>
      <w:r>
        <w:rPr>
          <w:rFonts w:ascii="楷体_GB2312" w:eastAsia="楷体_GB2312" w:cs="楷体_GB2312" w:hint="eastAsia"/>
          <w:sz w:val="24"/>
          <w:szCs w:val="24"/>
          <w:lang w:val="en-GB"/>
        </w:rPr>
        <w:t>推荐人姓名：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    </w:t>
      </w:r>
      <w:r>
        <w:rPr>
          <w:rFonts w:ascii="楷体_GB2312" w:eastAsia="楷体_GB2312" w:cs="楷体_GB2312" w:hint="eastAsia"/>
          <w:sz w:val="24"/>
          <w:szCs w:val="24"/>
          <w:u w:val="single"/>
          <w:lang w:val="en-GB"/>
        </w:rPr>
        <w:t xml:space="preserve">      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</w:t>
      </w:r>
    </w:p>
    <w:p w:rsidR="00432DE7" w:rsidRDefault="002B5B07">
      <w:pPr>
        <w:spacing w:line="360" w:lineRule="auto"/>
        <w:rPr>
          <w:rFonts w:ascii="楷体_GB2312" w:eastAsia="楷体_GB2312"/>
          <w:sz w:val="24"/>
          <w:szCs w:val="24"/>
          <w:lang w:val="en-GB"/>
        </w:rPr>
      </w:pPr>
      <w:r>
        <w:rPr>
          <w:rFonts w:ascii="楷体_GB2312" w:eastAsia="楷体_GB2312" w:cs="楷体_GB2312" w:hint="eastAsia"/>
          <w:sz w:val="24"/>
          <w:szCs w:val="24"/>
          <w:lang w:val="en-GB"/>
        </w:rPr>
        <w:t>工作单位：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                </w:t>
      </w:r>
      <w:r>
        <w:rPr>
          <w:rFonts w:ascii="楷体_GB2312" w:eastAsia="楷体_GB2312" w:cs="楷体_GB2312"/>
          <w:sz w:val="24"/>
          <w:szCs w:val="24"/>
          <w:lang w:val="en-GB"/>
        </w:rPr>
        <w:t xml:space="preserve">      </w:t>
      </w:r>
      <w:r>
        <w:rPr>
          <w:rFonts w:ascii="楷体_GB2312" w:eastAsia="楷体_GB2312" w:cs="楷体_GB2312" w:hint="eastAsia"/>
          <w:sz w:val="24"/>
          <w:szCs w:val="24"/>
          <w:lang w:val="en-GB"/>
        </w:rPr>
        <w:t>与被推荐学生关系：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         </w:t>
      </w:r>
    </w:p>
    <w:p w:rsidR="00432DE7" w:rsidRDefault="002B5B07">
      <w:pPr>
        <w:spacing w:line="360" w:lineRule="auto"/>
        <w:rPr>
          <w:rFonts w:ascii="楷体_GB2312" w:eastAsia="楷体_GB2312" w:cs="楷体_GB2312"/>
          <w:sz w:val="24"/>
          <w:szCs w:val="24"/>
          <w:u w:val="single"/>
          <w:lang w:val="en-GB"/>
        </w:rPr>
      </w:pPr>
      <w:r>
        <w:rPr>
          <w:rFonts w:ascii="楷体_GB2312" w:eastAsia="楷体_GB2312" w:cs="楷体_GB2312" w:hint="eastAsia"/>
          <w:sz w:val="24"/>
          <w:szCs w:val="24"/>
          <w:lang w:val="en-GB"/>
        </w:rPr>
        <w:t>电子邮件：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                </w:t>
      </w:r>
      <w:r>
        <w:rPr>
          <w:rFonts w:ascii="楷体_GB2312" w:eastAsia="楷体_GB2312" w:cs="楷体_GB2312"/>
          <w:sz w:val="24"/>
          <w:szCs w:val="24"/>
          <w:lang w:val="en-GB"/>
        </w:rPr>
        <w:t xml:space="preserve">      </w:t>
      </w:r>
      <w:r>
        <w:rPr>
          <w:rFonts w:ascii="楷体_GB2312" w:eastAsia="楷体_GB2312" w:cs="楷体_GB2312" w:hint="eastAsia"/>
          <w:sz w:val="24"/>
          <w:szCs w:val="24"/>
          <w:lang w:val="en-GB"/>
        </w:rPr>
        <w:t>联系电话：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      </w:t>
      </w:r>
      <w:r>
        <w:rPr>
          <w:rFonts w:ascii="楷体_GB2312" w:eastAsia="楷体_GB2312" w:cs="楷体_GB2312" w:hint="eastAsia"/>
          <w:sz w:val="24"/>
          <w:szCs w:val="24"/>
          <w:u w:val="single"/>
          <w:lang w:val="en-GB"/>
        </w:rPr>
        <w:t xml:space="preserve">      </w:t>
      </w:r>
      <w:r>
        <w:rPr>
          <w:rFonts w:ascii="楷体_GB2312" w:eastAsia="楷体_GB2312" w:cs="楷体_GB2312"/>
          <w:sz w:val="24"/>
          <w:szCs w:val="24"/>
          <w:u w:val="single"/>
          <w:lang w:val="en-GB"/>
        </w:rPr>
        <w:t xml:space="preserve">     </w:t>
      </w:r>
    </w:p>
    <w:p w:rsidR="00432DE7" w:rsidRDefault="00432DE7">
      <w:pPr>
        <w:spacing w:line="360" w:lineRule="auto"/>
        <w:rPr>
          <w:rFonts w:ascii="楷体_GB2312" w:eastAsia="楷体_GB2312"/>
          <w:lang w:val="en-GB"/>
        </w:rPr>
      </w:pPr>
    </w:p>
    <w:p w:rsidR="00432DE7" w:rsidRDefault="00A832CB">
      <w:pPr>
        <w:spacing w:line="500" w:lineRule="exact"/>
        <w:rPr>
          <w:rFonts w:ascii="楷体_GB2312" w:eastAsia="楷体_GB2312"/>
          <w:sz w:val="28"/>
          <w:szCs w:val="28"/>
          <w:lang w:val="en-GB"/>
        </w:rPr>
      </w:pPr>
      <w:r w:rsidRPr="00A832CB">
        <w:rPr>
          <w:noProof/>
        </w:rPr>
        <w:pict>
          <v:shape id="文本框 7" o:spid="_x0000_s1027" type="#_x0000_t202" style="position:absolute;left:0;text-align:left;margin-left:-.95pt;margin-top:24.3pt;width:418.85pt;height:9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" fillcolor="#ddd" stroked="f">
            <v:textbox inset="3mm,,4mm,0">
              <w:txbxContent>
                <w:p w:rsidR="00432DE7" w:rsidRDefault="002B5B07" w:rsidP="00623C24">
                  <w:pPr>
                    <w:spacing w:beforeLines="50"/>
                    <w:rPr>
                      <w:rFonts w:ascii="楷体_GB2312" w:eastAsia="楷体_GB2312" w:hAnsi="宋体"/>
                      <w:lang w:val="en-GB"/>
                    </w:rPr>
                  </w:pPr>
                  <w:r>
                    <w:rPr>
                      <w:rFonts w:ascii="楷体_GB2312" w:eastAsia="楷体_GB2312" w:hAnsi="宋体" w:cs="楷体_GB2312" w:hint="eastAsia"/>
                      <w:lang w:val="en-GB"/>
                    </w:rPr>
                    <w:t xml:space="preserve">    推荐人的意见也是评估申请人不可缺少的一部份，请您认真填写。</w:t>
                  </w:r>
                </w:p>
                <w:p w:rsidR="00432DE7" w:rsidRDefault="002B5B07">
                  <w:pPr>
                    <w:spacing w:line="440" w:lineRule="exact"/>
                    <w:rPr>
                      <w:rFonts w:ascii="楷体_GB2312" w:eastAsia="楷体_GB2312" w:hAnsi="宋体"/>
                      <w:lang w:val="en-GB"/>
                    </w:rPr>
                  </w:pPr>
                  <w:r>
                    <w:rPr>
                      <w:rFonts w:ascii="楷体_GB2312" w:eastAsia="楷体_GB2312" w:hAnsi="宋体" w:cs="楷体_GB2312" w:hint="eastAsia"/>
                      <w:lang w:val="en-GB"/>
                    </w:rPr>
                    <w:t xml:space="preserve">    我们承诺对此推荐信的内容严格保密。十分感谢您填写此推荐信！我们收到推荐信后，将可能与您联系，进一步核实推荐信的内容。</w:t>
                  </w:r>
                  <w:bookmarkStart w:id="0" w:name="OLE_LINK6"/>
                  <w:bookmarkStart w:id="1" w:name="OLE_LINK5"/>
                  <w:bookmarkStart w:id="2" w:name="OLE_LINK1"/>
                  <w:bookmarkStart w:id="3" w:name="OLE_LINK2"/>
                  <w:r>
                    <w:rPr>
                      <w:rFonts w:ascii="楷体_GB2312" w:eastAsia="楷体_GB2312" w:hAnsi="宋体" w:cs="楷体_GB2312" w:hint="eastAsia"/>
                      <w:lang w:val="en-GB"/>
                    </w:rPr>
                    <w:t>如有需要，是否同意直接和您联系</w:t>
                  </w:r>
                  <w:bookmarkEnd w:id="0"/>
                  <w:bookmarkEnd w:id="1"/>
                  <w:r>
                    <w:rPr>
                      <w:rFonts w:ascii="楷体_GB2312" w:eastAsia="楷体_GB2312" w:hAnsi="宋体" w:cs="楷体_GB2312" w:hint="eastAsia"/>
                      <w:lang w:val="en-GB"/>
                    </w:rPr>
                    <w:t>：    □</w:t>
                  </w:r>
                  <w:r>
                    <w:rPr>
                      <w:rFonts w:ascii="楷体_GB2312" w:eastAsia="楷体_GB2312" w:hAnsi="宋体" w:cs="楷体_GB2312"/>
                      <w:lang w:val="en-GB"/>
                    </w:rPr>
                    <w:t xml:space="preserve"> </w:t>
                  </w:r>
                  <w:r>
                    <w:rPr>
                      <w:rFonts w:ascii="楷体_GB2312" w:eastAsia="楷体_GB2312" w:hAnsi="宋体" w:cs="楷体_GB2312" w:hint="eastAsia"/>
                      <w:lang w:val="en-GB"/>
                    </w:rPr>
                    <w:t>是</w:t>
                  </w:r>
                  <w:r>
                    <w:rPr>
                      <w:rFonts w:ascii="楷体_GB2312" w:eastAsia="楷体_GB2312" w:hAnsi="宋体"/>
                      <w:lang w:val="en-GB"/>
                    </w:rPr>
                    <w:tab/>
                  </w:r>
                  <w:r>
                    <w:rPr>
                      <w:rFonts w:ascii="楷体_GB2312" w:eastAsia="楷体_GB2312" w:hAnsi="宋体" w:hint="eastAsia"/>
                      <w:lang w:val="en-GB"/>
                    </w:rPr>
                    <w:t xml:space="preserve">   </w:t>
                  </w:r>
                  <w:r>
                    <w:rPr>
                      <w:rFonts w:ascii="楷体_GB2312" w:eastAsia="楷体_GB2312" w:hAnsi="宋体" w:cs="楷体_GB2312" w:hint="eastAsia"/>
                      <w:lang w:val="en-GB"/>
                    </w:rPr>
                    <w:t>□</w:t>
                  </w:r>
                  <w:r>
                    <w:rPr>
                      <w:rFonts w:ascii="楷体_GB2312" w:eastAsia="楷体_GB2312" w:hAnsi="宋体" w:cs="楷体_GB2312"/>
                      <w:lang w:val="en-GB"/>
                    </w:rPr>
                    <w:t xml:space="preserve"> </w:t>
                  </w:r>
                  <w:bookmarkEnd w:id="2"/>
                  <w:bookmarkEnd w:id="3"/>
                  <w:r>
                    <w:rPr>
                      <w:rFonts w:ascii="楷体_GB2312" w:eastAsia="楷体_GB2312" w:hAnsi="宋体" w:cs="楷体_GB2312" w:hint="eastAsia"/>
                      <w:lang w:val="en-GB"/>
                    </w:rPr>
                    <w:t>否</w:t>
                  </w:r>
                </w:p>
                <w:p w:rsidR="00432DE7" w:rsidRDefault="00432DE7">
                  <w:pPr>
                    <w:rPr>
                      <w:rFonts w:eastAsia="汉鼎简中等线"/>
                      <w:lang w:val="en-GB"/>
                    </w:rPr>
                  </w:pPr>
                </w:p>
              </w:txbxContent>
            </v:textbox>
          </v:shape>
        </w:pict>
      </w:r>
      <w:r w:rsidR="002B5B07">
        <w:rPr>
          <w:rFonts w:ascii="楷体_GB2312" w:eastAsia="楷体_GB2312" w:cs="楷体_GB2312" w:hint="eastAsia"/>
          <w:sz w:val="28"/>
          <w:szCs w:val="28"/>
          <w:lang w:val="en-GB"/>
        </w:rPr>
        <w:t>致推荐人：</w:t>
      </w:r>
    </w:p>
    <w:p w:rsidR="00432DE7" w:rsidRDefault="00432DE7">
      <w:pPr>
        <w:spacing w:line="500" w:lineRule="exact"/>
        <w:rPr>
          <w:rFonts w:ascii="楷体_GB2312" w:eastAsia="楷体_GB2312"/>
          <w:sz w:val="28"/>
          <w:szCs w:val="28"/>
          <w:lang w:val="en-GB"/>
        </w:rPr>
      </w:pPr>
    </w:p>
    <w:p w:rsidR="00432DE7" w:rsidRDefault="00432DE7">
      <w:pPr>
        <w:spacing w:line="500" w:lineRule="exact"/>
        <w:rPr>
          <w:rFonts w:ascii="楷体_GB2312" w:eastAsia="楷体_GB2312"/>
          <w:sz w:val="28"/>
          <w:szCs w:val="28"/>
          <w:lang w:val="en-GB"/>
        </w:rPr>
      </w:pPr>
    </w:p>
    <w:p w:rsidR="00432DE7" w:rsidRDefault="00432DE7">
      <w:pPr>
        <w:spacing w:line="500" w:lineRule="exact"/>
        <w:rPr>
          <w:rFonts w:ascii="楷体_GB2312" w:eastAsia="楷体_GB2312"/>
          <w:sz w:val="28"/>
          <w:szCs w:val="28"/>
          <w:lang w:val="en-GB"/>
        </w:rPr>
      </w:pPr>
    </w:p>
    <w:p w:rsidR="00432DE7" w:rsidRDefault="00432DE7">
      <w:pPr>
        <w:spacing w:line="500" w:lineRule="exact"/>
        <w:rPr>
          <w:rFonts w:ascii="楷体_GB2312" w:eastAsia="楷体_GB2312"/>
          <w:sz w:val="28"/>
          <w:szCs w:val="28"/>
          <w:lang w:val="en-GB"/>
        </w:rPr>
      </w:pPr>
    </w:p>
    <w:p w:rsidR="00432DE7" w:rsidRDefault="002B5B07">
      <w:pPr>
        <w:numPr>
          <w:ilvl w:val="0"/>
          <w:numId w:val="1"/>
        </w:numPr>
        <w:rPr>
          <w:rFonts w:ascii="楷体_GB2312" w:eastAsia="楷体_GB2312"/>
          <w:b/>
          <w:sz w:val="24"/>
          <w:szCs w:val="24"/>
          <w:lang w:val="en-GB"/>
        </w:rPr>
      </w:pPr>
      <w:r>
        <w:rPr>
          <w:rFonts w:ascii="楷体_GB2312" w:eastAsia="楷体_GB2312" w:cs="楷体_GB2312" w:hint="eastAsia"/>
          <w:b/>
          <w:sz w:val="24"/>
          <w:szCs w:val="24"/>
          <w:lang w:val="en-GB"/>
        </w:rPr>
        <w:t>您认识考生的方式、认识的时间和了解程度的介绍：</w:t>
      </w: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2B5B07">
      <w:pPr>
        <w:numPr>
          <w:ilvl w:val="0"/>
          <w:numId w:val="1"/>
        </w:numPr>
        <w:rPr>
          <w:rFonts w:ascii="楷体_GB2312" w:eastAsia="楷体_GB2312" w:cs="楷体_GB2312"/>
          <w:b/>
          <w:sz w:val="24"/>
          <w:szCs w:val="24"/>
          <w:lang w:val="en-GB"/>
        </w:rPr>
      </w:pPr>
      <w:r>
        <w:rPr>
          <w:rFonts w:ascii="楷体_GB2312" w:eastAsia="楷体_GB2312" w:cs="楷体_GB2312" w:hint="eastAsia"/>
          <w:b/>
          <w:sz w:val="24"/>
          <w:szCs w:val="24"/>
          <w:lang w:val="en-GB"/>
        </w:rPr>
        <w:t>对考生校内期间学习表现、政治表现的介绍：</w:t>
      </w: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2B5B07">
      <w:pPr>
        <w:numPr>
          <w:ilvl w:val="0"/>
          <w:numId w:val="1"/>
        </w:numPr>
        <w:rPr>
          <w:rFonts w:ascii="楷体_GB2312" w:eastAsia="楷体_GB2312" w:cs="楷体_GB2312"/>
          <w:b/>
          <w:sz w:val="24"/>
          <w:szCs w:val="24"/>
          <w:lang w:val="en-GB"/>
        </w:rPr>
      </w:pPr>
      <w:r>
        <w:rPr>
          <w:rFonts w:ascii="楷体_GB2312" w:eastAsia="楷体_GB2312" w:cs="楷体_GB2312" w:hint="eastAsia"/>
          <w:b/>
          <w:sz w:val="24"/>
          <w:szCs w:val="24"/>
          <w:lang w:val="en-GB"/>
        </w:rPr>
        <w:t>考生的特长和弱点，该考生是否具有创新的潜力，有无继续培养的前途：</w:t>
      </w: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432DE7">
      <w:pPr>
        <w:rPr>
          <w:rFonts w:ascii="楷体_GB2312" w:eastAsia="楷体_GB2312"/>
          <w:sz w:val="24"/>
          <w:szCs w:val="24"/>
          <w:lang w:val="en-GB"/>
        </w:rPr>
      </w:pPr>
    </w:p>
    <w:p w:rsidR="00432DE7" w:rsidRDefault="002B5B07">
      <w:pPr>
        <w:ind w:right="960" w:firstLineChars="2250" w:firstLine="5400"/>
        <w:rPr>
          <w:rFonts w:ascii="楷体_GB2312" w:eastAsia="楷体_GB2312"/>
          <w:sz w:val="24"/>
          <w:szCs w:val="24"/>
          <w:lang w:val="en-GB"/>
        </w:rPr>
      </w:pPr>
      <w:r>
        <w:rPr>
          <w:rFonts w:ascii="楷体_GB2312" w:eastAsia="楷体_GB2312" w:cs="楷体_GB2312" w:hint="eastAsia"/>
          <w:sz w:val="24"/>
          <w:szCs w:val="24"/>
          <w:lang w:val="en-GB"/>
        </w:rPr>
        <w:t>推荐人签名：</w:t>
      </w:r>
    </w:p>
    <w:p w:rsidR="00432DE7" w:rsidRDefault="002B5B07">
      <w:pPr>
        <w:jc w:val="right"/>
        <w:rPr>
          <w:rFonts w:ascii="楷体_GB2312" w:eastAsia="楷体_GB2312" w:cs="楷体_GB2312"/>
          <w:sz w:val="24"/>
          <w:szCs w:val="24"/>
          <w:lang w:val="en-GB"/>
        </w:rPr>
      </w:pPr>
      <w:r>
        <w:rPr>
          <w:rFonts w:ascii="楷体_GB2312" w:eastAsia="楷体_GB2312" w:cs="楷体_GB2312"/>
          <w:sz w:val="24"/>
          <w:szCs w:val="24"/>
          <w:lang w:val="en-GB"/>
        </w:rPr>
        <w:t xml:space="preserve">            </w:t>
      </w:r>
    </w:p>
    <w:p w:rsidR="00432DE7" w:rsidRDefault="002B5B07">
      <w:pPr>
        <w:spacing w:line="360" w:lineRule="auto"/>
        <w:ind w:firstLineChars="200" w:firstLine="480"/>
        <w:jc w:val="right"/>
        <w:rPr>
          <w:rFonts w:ascii="楷体_GB2312" w:eastAsia="楷体_GB2312" w:cs="楷体_GB2312"/>
          <w:sz w:val="24"/>
          <w:szCs w:val="24"/>
          <w:lang w:val="en-GB"/>
        </w:rPr>
      </w:pPr>
      <w:r>
        <w:rPr>
          <w:rFonts w:ascii="楷体_GB2312" w:eastAsia="楷体_GB2312" w:cs="楷体_GB2312"/>
          <w:sz w:val="24"/>
          <w:szCs w:val="24"/>
          <w:lang w:val="en-GB"/>
        </w:rPr>
        <w:t xml:space="preserve">          </w:t>
      </w:r>
      <w:r>
        <w:rPr>
          <w:rFonts w:ascii="楷体_GB2312" w:eastAsia="楷体_GB2312" w:cs="楷体_GB2312" w:hint="eastAsia"/>
          <w:sz w:val="24"/>
          <w:szCs w:val="24"/>
          <w:lang w:val="en-GB"/>
        </w:rPr>
        <w:t xml:space="preserve">                              </w:t>
      </w:r>
      <w:r>
        <w:rPr>
          <w:rFonts w:ascii="楷体_GB2312" w:eastAsia="楷体_GB2312" w:cs="楷体_GB2312"/>
          <w:sz w:val="24"/>
          <w:szCs w:val="24"/>
          <w:lang w:val="en-GB"/>
        </w:rPr>
        <w:t xml:space="preserve"> </w:t>
      </w:r>
      <w:r>
        <w:rPr>
          <w:rFonts w:ascii="楷体_GB2312" w:eastAsia="楷体_GB2312" w:cs="楷体_GB2312" w:hint="eastAsia"/>
          <w:sz w:val="24"/>
          <w:szCs w:val="24"/>
          <w:lang w:val="en-GB"/>
        </w:rPr>
        <w:t>年</w:t>
      </w:r>
      <w:r>
        <w:rPr>
          <w:rFonts w:ascii="楷体_GB2312" w:eastAsia="楷体_GB2312" w:cs="楷体_GB2312"/>
          <w:sz w:val="24"/>
          <w:szCs w:val="24"/>
          <w:lang w:val="en-GB"/>
        </w:rPr>
        <w:t xml:space="preserve">         </w:t>
      </w:r>
      <w:r>
        <w:rPr>
          <w:rFonts w:ascii="楷体_GB2312" w:eastAsia="楷体_GB2312" w:cs="楷体_GB2312" w:hint="eastAsia"/>
          <w:sz w:val="24"/>
          <w:szCs w:val="24"/>
          <w:lang w:val="en-GB"/>
        </w:rPr>
        <w:t>月</w:t>
      </w:r>
      <w:r>
        <w:rPr>
          <w:rFonts w:ascii="楷体_GB2312" w:eastAsia="楷体_GB2312" w:cs="楷体_GB2312"/>
          <w:sz w:val="24"/>
          <w:szCs w:val="24"/>
          <w:lang w:val="en-GB"/>
        </w:rPr>
        <w:t xml:space="preserve">        </w:t>
      </w:r>
      <w:r>
        <w:rPr>
          <w:rFonts w:ascii="楷体_GB2312" w:eastAsia="楷体_GB2312" w:cs="楷体_GB2312" w:hint="eastAsia"/>
          <w:sz w:val="24"/>
          <w:szCs w:val="24"/>
          <w:lang w:val="en-GB"/>
        </w:rPr>
        <w:t>日</w:t>
      </w:r>
    </w:p>
    <w:p w:rsidR="00432DE7" w:rsidRDefault="00432DE7">
      <w:pPr>
        <w:widowControl/>
        <w:jc w:val="left"/>
        <w:rPr>
          <w:rFonts w:ascii="楷体_GB2312" w:eastAsia="楷体_GB2312" w:cs="楷体_GB2312"/>
          <w:sz w:val="24"/>
          <w:szCs w:val="24"/>
          <w:lang w:val="en-GB"/>
        </w:rPr>
      </w:pPr>
    </w:p>
    <w:sectPr w:rsidR="00432DE7" w:rsidSect="00452CD9">
      <w:footerReference w:type="default" r:id="rId9"/>
      <w:headerReference w:type="first" r:id="rId10"/>
      <w:pgSz w:w="11906" w:h="16838"/>
      <w:pgMar w:top="1440" w:right="1797" w:bottom="1440" w:left="1797" w:header="454" w:footer="51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3A" w:rsidRDefault="00FE163A">
      <w:r>
        <w:separator/>
      </w:r>
    </w:p>
  </w:endnote>
  <w:endnote w:type="continuationSeparator" w:id="0">
    <w:p w:rsidR="00FE163A" w:rsidRDefault="00FE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汉鼎简中等线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2966"/>
      <w:docPartObj>
        <w:docPartGallery w:val="AutoText"/>
      </w:docPartObj>
    </w:sdtPr>
    <w:sdtContent>
      <w:p w:rsidR="00432DE7" w:rsidRDefault="00A832CB">
        <w:pPr>
          <w:pStyle w:val="a6"/>
          <w:jc w:val="right"/>
        </w:pPr>
        <w:r>
          <w:rPr>
            <w:lang w:val="zh-CN"/>
          </w:rPr>
          <w:fldChar w:fldCharType="begin"/>
        </w:r>
        <w:r w:rsidR="002B5B07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623C2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32DE7" w:rsidRDefault="00432D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3A" w:rsidRDefault="00FE163A">
      <w:r>
        <w:separator/>
      </w:r>
    </w:p>
  </w:footnote>
  <w:footnote w:type="continuationSeparator" w:id="0">
    <w:p w:rsidR="00FE163A" w:rsidRDefault="00FE1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E7" w:rsidRDefault="00432DE7">
    <w:pPr>
      <w:jc w:val="center"/>
      <w:rPr>
        <w:rFonts w:ascii="方正小标宋简体" w:eastAsia="方正小标宋简体" w:hAnsi="宋体"/>
        <w:b/>
        <w:color w:val="FF0000"/>
        <w:sz w:val="36"/>
        <w:szCs w:val="36"/>
      </w:rPr>
    </w:pPr>
  </w:p>
  <w:p w:rsidR="00432DE7" w:rsidRDefault="002B5B07">
    <w:pPr>
      <w:jc w:val="center"/>
      <w:rPr>
        <w:rFonts w:ascii="方正小标宋简体" w:eastAsia="方正小标宋简体" w:hAnsi="宋体"/>
        <w:b/>
        <w:color w:val="FF0000"/>
        <w:sz w:val="36"/>
        <w:szCs w:val="36"/>
      </w:rPr>
    </w:pPr>
    <w:r>
      <w:rPr>
        <w:rFonts w:ascii="方正小标宋简体" w:eastAsia="方正小标宋简体" w:hAnsi="宋体" w:hint="eastAsia"/>
        <w:b/>
        <w:color w:val="FF0000"/>
        <w:sz w:val="36"/>
        <w:szCs w:val="36"/>
      </w:rPr>
      <w:t>教育部高等学校信息安全专业教学指导委员会</w:t>
    </w:r>
  </w:p>
  <w:p w:rsidR="00432DE7" w:rsidRDefault="00A832CB">
    <w:pPr>
      <w:jc w:val="center"/>
      <w:rPr>
        <w:rFonts w:ascii="黑体" w:eastAsia="黑体" w:hAnsi="宋体"/>
        <w:b/>
        <w:sz w:val="30"/>
        <w:szCs w:val="30"/>
      </w:rPr>
    </w:pPr>
    <w:r w:rsidRPr="00A832CB">
      <w:rPr>
        <w:rFonts w:ascii="黑体" w:eastAsia="黑体" w:hAnsi="宋体"/>
        <w:b/>
        <w:sz w:val="30"/>
        <w:szCs w:val="30"/>
      </w:rPr>
      <w:pict>
        <v:rect id="_x0000_i1025" style="width:415.3pt;height:1.5pt" o:hralign="center" o:hrstd="t" o:hrnoshade="t" o:hr="t" fillcolor="re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4F1"/>
    <w:rsid w:val="00003FC1"/>
    <w:rsid w:val="00013583"/>
    <w:rsid w:val="000152F4"/>
    <w:rsid w:val="00017B9A"/>
    <w:rsid w:val="00022245"/>
    <w:rsid w:val="00025328"/>
    <w:rsid w:val="0002752A"/>
    <w:rsid w:val="000300FC"/>
    <w:rsid w:val="00034478"/>
    <w:rsid w:val="00037572"/>
    <w:rsid w:val="000425DA"/>
    <w:rsid w:val="00042F39"/>
    <w:rsid w:val="00046A09"/>
    <w:rsid w:val="00050FD1"/>
    <w:rsid w:val="00054AE8"/>
    <w:rsid w:val="0005667C"/>
    <w:rsid w:val="0006143A"/>
    <w:rsid w:val="00061794"/>
    <w:rsid w:val="0006387C"/>
    <w:rsid w:val="0006680B"/>
    <w:rsid w:val="00067BB8"/>
    <w:rsid w:val="00071472"/>
    <w:rsid w:val="00081945"/>
    <w:rsid w:val="0008447D"/>
    <w:rsid w:val="000A4F93"/>
    <w:rsid w:val="000A7C5A"/>
    <w:rsid w:val="000B0684"/>
    <w:rsid w:val="000B47E1"/>
    <w:rsid w:val="000B5640"/>
    <w:rsid w:val="000E2411"/>
    <w:rsid w:val="000F16DE"/>
    <w:rsid w:val="000F2078"/>
    <w:rsid w:val="001000CD"/>
    <w:rsid w:val="00100400"/>
    <w:rsid w:val="00102001"/>
    <w:rsid w:val="00102F91"/>
    <w:rsid w:val="00112145"/>
    <w:rsid w:val="001160F9"/>
    <w:rsid w:val="00130FEB"/>
    <w:rsid w:val="00134B41"/>
    <w:rsid w:val="00140E3C"/>
    <w:rsid w:val="00141E67"/>
    <w:rsid w:val="00143FFC"/>
    <w:rsid w:val="00152FAE"/>
    <w:rsid w:val="00152FF1"/>
    <w:rsid w:val="00154E3B"/>
    <w:rsid w:val="00161946"/>
    <w:rsid w:val="00162367"/>
    <w:rsid w:val="00162C06"/>
    <w:rsid w:val="001632BA"/>
    <w:rsid w:val="00163ED5"/>
    <w:rsid w:val="00172F37"/>
    <w:rsid w:val="00185F71"/>
    <w:rsid w:val="00191FE5"/>
    <w:rsid w:val="001A3DA5"/>
    <w:rsid w:val="001A5E4F"/>
    <w:rsid w:val="001A66A4"/>
    <w:rsid w:val="001A6E6F"/>
    <w:rsid w:val="001B5F3D"/>
    <w:rsid w:val="001C2E37"/>
    <w:rsid w:val="001C3D7F"/>
    <w:rsid w:val="001C7C38"/>
    <w:rsid w:val="001E68C5"/>
    <w:rsid w:val="001F0865"/>
    <w:rsid w:val="001F3C68"/>
    <w:rsid w:val="001F4026"/>
    <w:rsid w:val="001F62A8"/>
    <w:rsid w:val="001F6FF7"/>
    <w:rsid w:val="002125CA"/>
    <w:rsid w:val="0022155C"/>
    <w:rsid w:val="002345F0"/>
    <w:rsid w:val="00234B21"/>
    <w:rsid w:val="00237BAB"/>
    <w:rsid w:val="00240998"/>
    <w:rsid w:val="002425A8"/>
    <w:rsid w:val="00257707"/>
    <w:rsid w:val="00263FB6"/>
    <w:rsid w:val="002707CB"/>
    <w:rsid w:val="002718A7"/>
    <w:rsid w:val="00271FA4"/>
    <w:rsid w:val="00282A05"/>
    <w:rsid w:val="00297370"/>
    <w:rsid w:val="002A17F9"/>
    <w:rsid w:val="002A19FE"/>
    <w:rsid w:val="002A40B3"/>
    <w:rsid w:val="002B16D9"/>
    <w:rsid w:val="002B1A19"/>
    <w:rsid w:val="002B3C37"/>
    <w:rsid w:val="002B5B07"/>
    <w:rsid w:val="002C25DE"/>
    <w:rsid w:val="002C5126"/>
    <w:rsid w:val="002C5BD2"/>
    <w:rsid w:val="002D3EA5"/>
    <w:rsid w:val="002D722C"/>
    <w:rsid w:val="002D76AC"/>
    <w:rsid w:val="002E000E"/>
    <w:rsid w:val="00301219"/>
    <w:rsid w:val="00307071"/>
    <w:rsid w:val="00320FE6"/>
    <w:rsid w:val="0032253C"/>
    <w:rsid w:val="00325102"/>
    <w:rsid w:val="003263FD"/>
    <w:rsid w:val="00327A2B"/>
    <w:rsid w:val="00335EC9"/>
    <w:rsid w:val="0033645F"/>
    <w:rsid w:val="00350407"/>
    <w:rsid w:val="00354C88"/>
    <w:rsid w:val="0035616D"/>
    <w:rsid w:val="0036379D"/>
    <w:rsid w:val="0036755C"/>
    <w:rsid w:val="00377C6A"/>
    <w:rsid w:val="00380E05"/>
    <w:rsid w:val="00381DE9"/>
    <w:rsid w:val="003832D9"/>
    <w:rsid w:val="00385260"/>
    <w:rsid w:val="00387B3E"/>
    <w:rsid w:val="003A2F14"/>
    <w:rsid w:val="003A7A0E"/>
    <w:rsid w:val="003B73AF"/>
    <w:rsid w:val="003C3F80"/>
    <w:rsid w:val="003D2C67"/>
    <w:rsid w:val="003E6721"/>
    <w:rsid w:val="003F1FCE"/>
    <w:rsid w:val="003F6789"/>
    <w:rsid w:val="00403AF4"/>
    <w:rsid w:val="00404DF1"/>
    <w:rsid w:val="0041723B"/>
    <w:rsid w:val="00431C07"/>
    <w:rsid w:val="00432DE7"/>
    <w:rsid w:val="00435FE4"/>
    <w:rsid w:val="00437218"/>
    <w:rsid w:val="00450074"/>
    <w:rsid w:val="00452CD9"/>
    <w:rsid w:val="004575D5"/>
    <w:rsid w:val="00464FA4"/>
    <w:rsid w:val="00475A50"/>
    <w:rsid w:val="0048193E"/>
    <w:rsid w:val="00483903"/>
    <w:rsid w:val="004860B3"/>
    <w:rsid w:val="004A1C11"/>
    <w:rsid w:val="004A3098"/>
    <w:rsid w:val="004A593C"/>
    <w:rsid w:val="004B0796"/>
    <w:rsid w:val="004B4F7E"/>
    <w:rsid w:val="004B6F16"/>
    <w:rsid w:val="004C5E84"/>
    <w:rsid w:val="004C7BA2"/>
    <w:rsid w:val="004D1F55"/>
    <w:rsid w:val="004D6198"/>
    <w:rsid w:val="004D74AF"/>
    <w:rsid w:val="004E2E30"/>
    <w:rsid w:val="004F3F0A"/>
    <w:rsid w:val="004F41AE"/>
    <w:rsid w:val="004F5B49"/>
    <w:rsid w:val="004F7562"/>
    <w:rsid w:val="00501EE1"/>
    <w:rsid w:val="00504779"/>
    <w:rsid w:val="00507A3E"/>
    <w:rsid w:val="00511312"/>
    <w:rsid w:val="00512C78"/>
    <w:rsid w:val="00514E74"/>
    <w:rsid w:val="0053607B"/>
    <w:rsid w:val="005364C9"/>
    <w:rsid w:val="00546BDF"/>
    <w:rsid w:val="005653AA"/>
    <w:rsid w:val="00567F4E"/>
    <w:rsid w:val="005700D6"/>
    <w:rsid w:val="00573E92"/>
    <w:rsid w:val="005774EA"/>
    <w:rsid w:val="005812E4"/>
    <w:rsid w:val="00586FEB"/>
    <w:rsid w:val="00590A36"/>
    <w:rsid w:val="0059164F"/>
    <w:rsid w:val="00592DB6"/>
    <w:rsid w:val="00593DEC"/>
    <w:rsid w:val="00594D82"/>
    <w:rsid w:val="00594E69"/>
    <w:rsid w:val="005B62D5"/>
    <w:rsid w:val="005C3C25"/>
    <w:rsid w:val="005C7DE1"/>
    <w:rsid w:val="005F21D1"/>
    <w:rsid w:val="005F3C63"/>
    <w:rsid w:val="006040A4"/>
    <w:rsid w:val="00610EA0"/>
    <w:rsid w:val="00623C24"/>
    <w:rsid w:val="00624402"/>
    <w:rsid w:val="0062627D"/>
    <w:rsid w:val="00632C4C"/>
    <w:rsid w:val="006343B7"/>
    <w:rsid w:val="006571C6"/>
    <w:rsid w:val="006914A7"/>
    <w:rsid w:val="006A153A"/>
    <w:rsid w:val="006A18EE"/>
    <w:rsid w:val="006A1A67"/>
    <w:rsid w:val="006A25F1"/>
    <w:rsid w:val="006A4A35"/>
    <w:rsid w:val="006D3356"/>
    <w:rsid w:val="006D6200"/>
    <w:rsid w:val="006E1094"/>
    <w:rsid w:val="006E6259"/>
    <w:rsid w:val="006F76E8"/>
    <w:rsid w:val="00703AAF"/>
    <w:rsid w:val="00712D87"/>
    <w:rsid w:val="00725336"/>
    <w:rsid w:val="00735B21"/>
    <w:rsid w:val="00735CEC"/>
    <w:rsid w:val="007445E3"/>
    <w:rsid w:val="00746287"/>
    <w:rsid w:val="00746CC3"/>
    <w:rsid w:val="00751FDF"/>
    <w:rsid w:val="00754EBF"/>
    <w:rsid w:val="00754FA9"/>
    <w:rsid w:val="00777A6C"/>
    <w:rsid w:val="00780778"/>
    <w:rsid w:val="00785FB2"/>
    <w:rsid w:val="00792177"/>
    <w:rsid w:val="00794126"/>
    <w:rsid w:val="00796831"/>
    <w:rsid w:val="007A0830"/>
    <w:rsid w:val="007A1596"/>
    <w:rsid w:val="007A3593"/>
    <w:rsid w:val="007C1786"/>
    <w:rsid w:val="007C6064"/>
    <w:rsid w:val="007E41A5"/>
    <w:rsid w:val="007F2FF1"/>
    <w:rsid w:val="007F6599"/>
    <w:rsid w:val="00801714"/>
    <w:rsid w:val="008018C5"/>
    <w:rsid w:val="00801F57"/>
    <w:rsid w:val="0081317D"/>
    <w:rsid w:val="00835616"/>
    <w:rsid w:val="00835E62"/>
    <w:rsid w:val="00836408"/>
    <w:rsid w:val="00837628"/>
    <w:rsid w:val="00843277"/>
    <w:rsid w:val="00845CFE"/>
    <w:rsid w:val="00855630"/>
    <w:rsid w:val="00867793"/>
    <w:rsid w:val="00870A7C"/>
    <w:rsid w:val="008723B0"/>
    <w:rsid w:val="00875674"/>
    <w:rsid w:val="008864F1"/>
    <w:rsid w:val="00890F62"/>
    <w:rsid w:val="00893CC5"/>
    <w:rsid w:val="008B2E45"/>
    <w:rsid w:val="008B75AF"/>
    <w:rsid w:val="008D1534"/>
    <w:rsid w:val="008D4EA8"/>
    <w:rsid w:val="008E1474"/>
    <w:rsid w:val="008E1F7A"/>
    <w:rsid w:val="008E304C"/>
    <w:rsid w:val="008E6221"/>
    <w:rsid w:val="008F159B"/>
    <w:rsid w:val="009010B7"/>
    <w:rsid w:val="009010D7"/>
    <w:rsid w:val="00901A32"/>
    <w:rsid w:val="00901E63"/>
    <w:rsid w:val="00901FCB"/>
    <w:rsid w:val="00904D22"/>
    <w:rsid w:val="00905EF2"/>
    <w:rsid w:val="00923479"/>
    <w:rsid w:val="00934AC1"/>
    <w:rsid w:val="009369A7"/>
    <w:rsid w:val="00945CE3"/>
    <w:rsid w:val="0094675A"/>
    <w:rsid w:val="0095082F"/>
    <w:rsid w:val="009577D6"/>
    <w:rsid w:val="009578AF"/>
    <w:rsid w:val="0096190D"/>
    <w:rsid w:val="00963A8A"/>
    <w:rsid w:val="00974C09"/>
    <w:rsid w:val="00977972"/>
    <w:rsid w:val="00982A04"/>
    <w:rsid w:val="009841D9"/>
    <w:rsid w:val="009A09D4"/>
    <w:rsid w:val="009A2BF6"/>
    <w:rsid w:val="009A2E0E"/>
    <w:rsid w:val="009A5622"/>
    <w:rsid w:val="009A5EB6"/>
    <w:rsid w:val="009B247A"/>
    <w:rsid w:val="009B3610"/>
    <w:rsid w:val="009B5E23"/>
    <w:rsid w:val="009C2630"/>
    <w:rsid w:val="009C417D"/>
    <w:rsid w:val="009C4C43"/>
    <w:rsid w:val="009D5B7D"/>
    <w:rsid w:val="009E2B0B"/>
    <w:rsid w:val="009E58F5"/>
    <w:rsid w:val="009F3634"/>
    <w:rsid w:val="009F4B56"/>
    <w:rsid w:val="009F5F70"/>
    <w:rsid w:val="00A0684E"/>
    <w:rsid w:val="00A132B9"/>
    <w:rsid w:val="00A13EC5"/>
    <w:rsid w:val="00A1478F"/>
    <w:rsid w:val="00A15E54"/>
    <w:rsid w:val="00A22961"/>
    <w:rsid w:val="00A24300"/>
    <w:rsid w:val="00A30BA8"/>
    <w:rsid w:val="00A32A82"/>
    <w:rsid w:val="00A379BC"/>
    <w:rsid w:val="00A40275"/>
    <w:rsid w:val="00A45128"/>
    <w:rsid w:val="00A46141"/>
    <w:rsid w:val="00A606F4"/>
    <w:rsid w:val="00A677A3"/>
    <w:rsid w:val="00A72671"/>
    <w:rsid w:val="00A75FE2"/>
    <w:rsid w:val="00A82B78"/>
    <w:rsid w:val="00A832CB"/>
    <w:rsid w:val="00A87D20"/>
    <w:rsid w:val="00A92930"/>
    <w:rsid w:val="00A95F04"/>
    <w:rsid w:val="00A96A6D"/>
    <w:rsid w:val="00AA1F72"/>
    <w:rsid w:val="00AB2091"/>
    <w:rsid w:val="00AB4D10"/>
    <w:rsid w:val="00AB5D41"/>
    <w:rsid w:val="00AB76A2"/>
    <w:rsid w:val="00AC03C7"/>
    <w:rsid w:val="00AC065A"/>
    <w:rsid w:val="00AC6E4E"/>
    <w:rsid w:val="00AD0C35"/>
    <w:rsid w:val="00AD209A"/>
    <w:rsid w:val="00AE2606"/>
    <w:rsid w:val="00AF5D8C"/>
    <w:rsid w:val="00AF5EDC"/>
    <w:rsid w:val="00B032BB"/>
    <w:rsid w:val="00B05765"/>
    <w:rsid w:val="00B117C0"/>
    <w:rsid w:val="00B25B1D"/>
    <w:rsid w:val="00B27B6C"/>
    <w:rsid w:val="00B42321"/>
    <w:rsid w:val="00B435E0"/>
    <w:rsid w:val="00B44D38"/>
    <w:rsid w:val="00B46FF1"/>
    <w:rsid w:val="00B64377"/>
    <w:rsid w:val="00B670DA"/>
    <w:rsid w:val="00B75FA8"/>
    <w:rsid w:val="00B7739F"/>
    <w:rsid w:val="00B84A7D"/>
    <w:rsid w:val="00B9041A"/>
    <w:rsid w:val="00B93D94"/>
    <w:rsid w:val="00B96D9E"/>
    <w:rsid w:val="00BA4AFC"/>
    <w:rsid w:val="00BA6B5C"/>
    <w:rsid w:val="00BB5B2B"/>
    <w:rsid w:val="00BB5EB3"/>
    <w:rsid w:val="00BB68BB"/>
    <w:rsid w:val="00BC4F2C"/>
    <w:rsid w:val="00BD0CFC"/>
    <w:rsid w:val="00BD449B"/>
    <w:rsid w:val="00BE7F03"/>
    <w:rsid w:val="00BF09D2"/>
    <w:rsid w:val="00C01307"/>
    <w:rsid w:val="00C02C2F"/>
    <w:rsid w:val="00C06F1C"/>
    <w:rsid w:val="00C20EC5"/>
    <w:rsid w:val="00C22359"/>
    <w:rsid w:val="00C2739F"/>
    <w:rsid w:val="00C328E5"/>
    <w:rsid w:val="00C32FCF"/>
    <w:rsid w:val="00C4256E"/>
    <w:rsid w:val="00C51B80"/>
    <w:rsid w:val="00C5520B"/>
    <w:rsid w:val="00C614DA"/>
    <w:rsid w:val="00C62ACB"/>
    <w:rsid w:val="00C7145C"/>
    <w:rsid w:val="00C76D18"/>
    <w:rsid w:val="00C81FA1"/>
    <w:rsid w:val="00C87BF8"/>
    <w:rsid w:val="00C93449"/>
    <w:rsid w:val="00C940E4"/>
    <w:rsid w:val="00CA09DD"/>
    <w:rsid w:val="00CA58B5"/>
    <w:rsid w:val="00CB4561"/>
    <w:rsid w:val="00CC398F"/>
    <w:rsid w:val="00CD5C27"/>
    <w:rsid w:val="00CD6464"/>
    <w:rsid w:val="00CE225D"/>
    <w:rsid w:val="00CE6318"/>
    <w:rsid w:val="00CE6DDD"/>
    <w:rsid w:val="00CF1598"/>
    <w:rsid w:val="00CF1FA8"/>
    <w:rsid w:val="00CF4614"/>
    <w:rsid w:val="00CF58EF"/>
    <w:rsid w:val="00CF6233"/>
    <w:rsid w:val="00CF795C"/>
    <w:rsid w:val="00D01451"/>
    <w:rsid w:val="00D0218A"/>
    <w:rsid w:val="00D155C5"/>
    <w:rsid w:val="00D1579B"/>
    <w:rsid w:val="00D201AD"/>
    <w:rsid w:val="00D2353F"/>
    <w:rsid w:val="00D41710"/>
    <w:rsid w:val="00D43B8C"/>
    <w:rsid w:val="00D43CA7"/>
    <w:rsid w:val="00D451B1"/>
    <w:rsid w:val="00D45805"/>
    <w:rsid w:val="00D47EDB"/>
    <w:rsid w:val="00D51FC1"/>
    <w:rsid w:val="00D529CC"/>
    <w:rsid w:val="00D61C3D"/>
    <w:rsid w:val="00D6379C"/>
    <w:rsid w:val="00D65251"/>
    <w:rsid w:val="00D66B86"/>
    <w:rsid w:val="00D67FA2"/>
    <w:rsid w:val="00D72DCD"/>
    <w:rsid w:val="00D817EA"/>
    <w:rsid w:val="00D81802"/>
    <w:rsid w:val="00D858B9"/>
    <w:rsid w:val="00D92C3C"/>
    <w:rsid w:val="00D971D2"/>
    <w:rsid w:val="00DA1173"/>
    <w:rsid w:val="00DA6E0E"/>
    <w:rsid w:val="00DA78F5"/>
    <w:rsid w:val="00DB5432"/>
    <w:rsid w:val="00DB7D2C"/>
    <w:rsid w:val="00DC11DE"/>
    <w:rsid w:val="00DC77F3"/>
    <w:rsid w:val="00DD41BC"/>
    <w:rsid w:val="00DE146E"/>
    <w:rsid w:val="00DE33A6"/>
    <w:rsid w:val="00DE6BD6"/>
    <w:rsid w:val="00DF213C"/>
    <w:rsid w:val="00E01960"/>
    <w:rsid w:val="00E061BB"/>
    <w:rsid w:val="00E10707"/>
    <w:rsid w:val="00E1191D"/>
    <w:rsid w:val="00E20241"/>
    <w:rsid w:val="00E21C53"/>
    <w:rsid w:val="00E321C4"/>
    <w:rsid w:val="00E4386D"/>
    <w:rsid w:val="00E471E2"/>
    <w:rsid w:val="00E53CCF"/>
    <w:rsid w:val="00E5578D"/>
    <w:rsid w:val="00E6439F"/>
    <w:rsid w:val="00E81C27"/>
    <w:rsid w:val="00E85772"/>
    <w:rsid w:val="00E92A9B"/>
    <w:rsid w:val="00EA2526"/>
    <w:rsid w:val="00EA6546"/>
    <w:rsid w:val="00EB3666"/>
    <w:rsid w:val="00EB3B6D"/>
    <w:rsid w:val="00EB669E"/>
    <w:rsid w:val="00EC211F"/>
    <w:rsid w:val="00EC3FD9"/>
    <w:rsid w:val="00ED2D48"/>
    <w:rsid w:val="00EE476C"/>
    <w:rsid w:val="00EE6621"/>
    <w:rsid w:val="00EE6B5A"/>
    <w:rsid w:val="00EF6074"/>
    <w:rsid w:val="00F0507B"/>
    <w:rsid w:val="00F055D8"/>
    <w:rsid w:val="00F05AFE"/>
    <w:rsid w:val="00F101BC"/>
    <w:rsid w:val="00F22A46"/>
    <w:rsid w:val="00F22E1E"/>
    <w:rsid w:val="00F24E97"/>
    <w:rsid w:val="00F272A6"/>
    <w:rsid w:val="00F27A0D"/>
    <w:rsid w:val="00F3031E"/>
    <w:rsid w:val="00F34103"/>
    <w:rsid w:val="00F34532"/>
    <w:rsid w:val="00F37C0F"/>
    <w:rsid w:val="00F40241"/>
    <w:rsid w:val="00F43130"/>
    <w:rsid w:val="00F43C55"/>
    <w:rsid w:val="00F4452F"/>
    <w:rsid w:val="00F471C0"/>
    <w:rsid w:val="00F5011F"/>
    <w:rsid w:val="00F556B5"/>
    <w:rsid w:val="00F60480"/>
    <w:rsid w:val="00F650A1"/>
    <w:rsid w:val="00F6543F"/>
    <w:rsid w:val="00F7445D"/>
    <w:rsid w:val="00F74D9D"/>
    <w:rsid w:val="00F821C9"/>
    <w:rsid w:val="00F867E2"/>
    <w:rsid w:val="00F87618"/>
    <w:rsid w:val="00F9336C"/>
    <w:rsid w:val="00FA2AFC"/>
    <w:rsid w:val="00FA46E3"/>
    <w:rsid w:val="00FA4DCF"/>
    <w:rsid w:val="00FC5029"/>
    <w:rsid w:val="00FC6C22"/>
    <w:rsid w:val="00FE0EC3"/>
    <w:rsid w:val="00FE163A"/>
    <w:rsid w:val="00FF05D7"/>
    <w:rsid w:val="00FF6D80"/>
    <w:rsid w:val="00FF736B"/>
    <w:rsid w:val="032F37D1"/>
    <w:rsid w:val="0CB9487E"/>
    <w:rsid w:val="129F39AD"/>
    <w:rsid w:val="195B4187"/>
    <w:rsid w:val="1A9A77F7"/>
    <w:rsid w:val="1C4655AE"/>
    <w:rsid w:val="1D820D5E"/>
    <w:rsid w:val="261A3F98"/>
    <w:rsid w:val="29015603"/>
    <w:rsid w:val="2C4D7A7A"/>
    <w:rsid w:val="2DB913FD"/>
    <w:rsid w:val="2DBD401A"/>
    <w:rsid w:val="2F793BFE"/>
    <w:rsid w:val="3523563C"/>
    <w:rsid w:val="496F36F0"/>
    <w:rsid w:val="4A917927"/>
    <w:rsid w:val="4BDD7CBB"/>
    <w:rsid w:val="4D7A0277"/>
    <w:rsid w:val="509D6FD7"/>
    <w:rsid w:val="543A6B8D"/>
    <w:rsid w:val="5D427636"/>
    <w:rsid w:val="5EC025E3"/>
    <w:rsid w:val="70451DCE"/>
    <w:rsid w:val="712C079F"/>
    <w:rsid w:val="72A62EA3"/>
    <w:rsid w:val="7B9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52C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52C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52CD9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52CD9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452CD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52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52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sid w:val="00452CD9"/>
    <w:rPr>
      <w:b/>
      <w:bCs/>
    </w:rPr>
  </w:style>
  <w:style w:type="character" w:styleId="a9">
    <w:name w:val="Hyperlink"/>
    <w:basedOn w:val="a0"/>
    <w:uiPriority w:val="99"/>
    <w:unhideWhenUsed/>
    <w:rsid w:val="00452CD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452CD9"/>
    <w:rPr>
      <w:sz w:val="21"/>
      <w:szCs w:val="21"/>
    </w:rPr>
  </w:style>
  <w:style w:type="table" w:styleId="ab">
    <w:name w:val="Table Grid"/>
    <w:basedOn w:val="a1"/>
    <w:uiPriority w:val="59"/>
    <w:unhideWhenUsed/>
    <w:qFormat/>
    <w:rsid w:val="0045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452CD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52CD9"/>
    <w:rPr>
      <w:sz w:val="18"/>
      <w:szCs w:val="18"/>
    </w:rPr>
  </w:style>
  <w:style w:type="character" w:customStyle="1" w:styleId="apple-converted-space">
    <w:name w:val="apple-converted-space"/>
    <w:basedOn w:val="a0"/>
    <w:rsid w:val="00452CD9"/>
  </w:style>
  <w:style w:type="character" w:customStyle="1" w:styleId="2Char">
    <w:name w:val="标题 2 Char"/>
    <w:basedOn w:val="a0"/>
    <w:link w:val="2"/>
    <w:uiPriority w:val="9"/>
    <w:qFormat/>
    <w:rsid w:val="00452CD9"/>
    <w:rPr>
      <w:rFonts w:ascii="宋体" w:eastAsia="宋体" w:hAnsi="宋体" w:cs="宋体"/>
      <w:b/>
      <w:bCs/>
      <w:kern w:val="0"/>
      <w:sz w:val="28"/>
      <w:szCs w:val="36"/>
    </w:rPr>
  </w:style>
  <w:style w:type="character" w:customStyle="1" w:styleId="Char1">
    <w:name w:val="批注框文本 Char"/>
    <w:basedOn w:val="a0"/>
    <w:link w:val="a5"/>
    <w:uiPriority w:val="99"/>
    <w:semiHidden/>
    <w:rsid w:val="00452CD9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452CD9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452CD9"/>
    <w:rPr>
      <w:b/>
      <w:bCs/>
      <w:kern w:val="44"/>
      <w:sz w:val="44"/>
      <w:szCs w:val="44"/>
    </w:rPr>
  </w:style>
  <w:style w:type="character" w:customStyle="1" w:styleId="Char0">
    <w:name w:val="批注文字 Char"/>
    <w:basedOn w:val="a0"/>
    <w:link w:val="a4"/>
    <w:uiPriority w:val="99"/>
    <w:semiHidden/>
    <w:rsid w:val="00452CD9"/>
  </w:style>
  <w:style w:type="character" w:customStyle="1" w:styleId="Char">
    <w:name w:val="批注主题 Char"/>
    <w:basedOn w:val="Char0"/>
    <w:link w:val="a3"/>
    <w:uiPriority w:val="99"/>
    <w:semiHidden/>
    <w:qFormat/>
    <w:rsid w:val="00452CD9"/>
    <w:rPr>
      <w:b/>
      <w:bCs/>
    </w:rPr>
  </w:style>
  <w:style w:type="paragraph" w:styleId="ac">
    <w:name w:val="List Paragraph"/>
    <w:basedOn w:val="a"/>
    <w:uiPriority w:val="34"/>
    <w:qFormat/>
    <w:rsid w:val="00452C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30564-3C61-44CE-AFA5-AC954CD3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cp:lastPrinted>2018-07-10T06:59:00Z</cp:lastPrinted>
  <dcterms:created xsi:type="dcterms:W3CDTF">2018-01-30T04:27:00Z</dcterms:created>
  <dcterms:modified xsi:type="dcterms:W3CDTF">2018-07-19T07:07:00Z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